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0" w:type="dxa"/>
        <w:tblLook w:val="04A0" w:firstRow="1" w:lastRow="0" w:firstColumn="1" w:lastColumn="0" w:noHBand="0" w:noVBand="1"/>
      </w:tblPr>
      <w:tblGrid>
        <w:gridCol w:w="1388"/>
        <w:gridCol w:w="774"/>
        <w:gridCol w:w="753"/>
        <w:gridCol w:w="794"/>
        <w:gridCol w:w="774"/>
        <w:gridCol w:w="557"/>
      </w:tblGrid>
      <w:tr w:rsidR="00DE6694" w:rsidRPr="006B4BEB" w14:paraId="234BFEF5" w14:textId="77777777" w:rsidTr="00666B3D">
        <w:trPr>
          <w:trHeight w:val="345"/>
        </w:trPr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E4F1" w14:textId="77777777" w:rsidR="00DE6694" w:rsidRPr="001835DE" w:rsidRDefault="00DE6694" w:rsidP="00666B3D">
            <w:pPr>
              <w:spacing w:after="0" w:line="240" w:lineRule="auto"/>
              <w:ind w:left="0" w:firstLine="0"/>
              <w:rPr>
                <w:rFonts w:ascii="Minion Pro Cond" w:eastAsia="Times New Roman" w:hAnsi="Minion Pro Cond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14:paraId="3C72DC40" w14:textId="77777777" w:rsidR="00DE6694" w:rsidRPr="001835DE" w:rsidRDefault="00DE6694" w:rsidP="00666B3D">
            <w:pPr>
              <w:spacing w:after="0" w:line="240" w:lineRule="auto"/>
              <w:ind w:left="0" w:firstLine="0"/>
              <w:rPr>
                <w:rFonts w:ascii="Minion Pro Cond" w:eastAsia="Times New Roman" w:hAnsi="Minion Pro Cond" w:cs="Calibri"/>
                <w:color w:val="000000"/>
                <w:sz w:val="20"/>
                <w:szCs w:val="20"/>
              </w:rPr>
            </w:pPr>
          </w:p>
          <w:p w14:paraId="1D784FE7" w14:textId="77777777" w:rsidR="00DE6694" w:rsidRPr="001835DE" w:rsidRDefault="00DE6694" w:rsidP="00666B3D">
            <w:pPr>
              <w:spacing w:after="0" w:line="240" w:lineRule="auto"/>
              <w:ind w:left="0" w:firstLine="0"/>
              <w:rPr>
                <w:rFonts w:ascii="Minion Pro Cond" w:eastAsia="Times New Roman" w:hAnsi="Minion Pro Cond" w:cs="Calibri"/>
                <w:color w:val="000000"/>
                <w:sz w:val="20"/>
                <w:szCs w:val="20"/>
              </w:rPr>
            </w:pPr>
          </w:p>
          <w:p w14:paraId="2B9E23CA" w14:textId="77777777" w:rsidR="00DE6694" w:rsidRPr="001835DE" w:rsidRDefault="00DE6694" w:rsidP="00666B3D">
            <w:pPr>
              <w:spacing w:after="0" w:line="240" w:lineRule="auto"/>
              <w:ind w:left="0" w:firstLine="0"/>
              <w:rPr>
                <w:rFonts w:ascii="Minion Pro Cond" w:eastAsia="Times New Roman" w:hAnsi="Minion Pro Cond" w:cs="Calibri"/>
                <w:color w:val="000000"/>
                <w:sz w:val="20"/>
                <w:szCs w:val="20"/>
              </w:rPr>
            </w:pPr>
          </w:p>
          <w:p w14:paraId="6CCFD22C" w14:textId="77777777" w:rsidR="00DE6694" w:rsidRPr="001835DE" w:rsidRDefault="00DE6694" w:rsidP="00666B3D">
            <w:pPr>
              <w:spacing w:after="0" w:line="240" w:lineRule="auto"/>
              <w:ind w:left="0" w:firstLine="0"/>
              <w:rPr>
                <w:rFonts w:ascii="Minion Pro Cond" w:eastAsia="Times New Roman" w:hAnsi="Minion Pro Cond" w:cs="Calibri"/>
                <w:color w:val="000000"/>
                <w:sz w:val="20"/>
                <w:szCs w:val="20"/>
              </w:rPr>
            </w:pPr>
          </w:p>
          <w:p w14:paraId="7BBEE15C" w14:textId="77777777" w:rsidR="00DE6694" w:rsidRPr="001835DE" w:rsidRDefault="00DE6694" w:rsidP="00666B3D">
            <w:pPr>
              <w:spacing w:after="0" w:line="240" w:lineRule="auto"/>
              <w:ind w:left="0" w:firstLine="0"/>
              <w:rPr>
                <w:rFonts w:ascii="Minion Pro Cond" w:eastAsia="Times New Roman" w:hAnsi="Minion Pro Cond" w:cs="Calibri"/>
                <w:color w:val="000000"/>
                <w:sz w:val="20"/>
                <w:szCs w:val="20"/>
              </w:rPr>
            </w:pPr>
          </w:p>
          <w:p w14:paraId="64D87E88" w14:textId="77777777" w:rsidR="00DE6694" w:rsidRPr="001835DE" w:rsidRDefault="00DE6694" w:rsidP="00666B3D">
            <w:pPr>
              <w:spacing w:after="0" w:line="240" w:lineRule="auto"/>
              <w:ind w:left="0" w:firstLine="0"/>
              <w:rPr>
                <w:rFonts w:ascii="Minion Pro Cond" w:eastAsia="Times New Roman" w:hAnsi="Minion Pro Cond" w:cs="Calibri"/>
                <w:color w:val="000000"/>
                <w:sz w:val="20"/>
                <w:szCs w:val="20"/>
              </w:rPr>
            </w:pPr>
          </w:p>
          <w:p w14:paraId="607B07D6" w14:textId="77777777" w:rsidR="00DE6694" w:rsidRPr="001835DE" w:rsidRDefault="00DE6694" w:rsidP="00666B3D">
            <w:pPr>
              <w:spacing w:after="0" w:line="240" w:lineRule="auto"/>
              <w:ind w:left="0" w:firstLine="0"/>
              <w:rPr>
                <w:rFonts w:ascii="Minion Pro Cond" w:eastAsia="Times New Roman" w:hAnsi="Minion Pro Cond" w:cs="Calibri"/>
                <w:color w:val="000000"/>
                <w:sz w:val="20"/>
                <w:szCs w:val="20"/>
              </w:rPr>
            </w:pPr>
          </w:p>
          <w:p w14:paraId="6AE8942D" w14:textId="77777777" w:rsidR="00DE6694" w:rsidRPr="001835DE" w:rsidRDefault="00DE6694" w:rsidP="00666B3D">
            <w:pPr>
              <w:spacing w:after="0" w:line="240" w:lineRule="auto"/>
              <w:ind w:left="0" w:firstLine="0"/>
              <w:rPr>
                <w:rFonts w:ascii="Minion Pro Cond" w:eastAsia="Times New Roman" w:hAnsi="Minion Pro Cond" w:cs="Calibri"/>
                <w:color w:val="000000"/>
                <w:sz w:val="20"/>
                <w:szCs w:val="20"/>
              </w:rPr>
            </w:pPr>
          </w:p>
          <w:p w14:paraId="778970B7" w14:textId="77777777" w:rsidR="00DE6694" w:rsidRPr="001835DE" w:rsidRDefault="00DE6694" w:rsidP="00666B3D">
            <w:pPr>
              <w:spacing w:after="0" w:line="240" w:lineRule="auto"/>
              <w:ind w:left="0" w:firstLine="0"/>
              <w:rPr>
                <w:rFonts w:ascii="Minion Pro Cond" w:eastAsia="Times New Roman" w:hAnsi="Minion Pro Cond" w:cs="Calibri"/>
                <w:color w:val="000000"/>
                <w:sz w:val="20"/>
                <w:szCs w:val="20"/>
              </w:rPr>
            </w:pPr>
          </w:p>
          <w:p w14:paraId="6EB60BBF" w14:textId="77777777" w:rsidR="00DE6694" w:rsidRPr="001835DE" w:rsidRDefault="00DE6694" w:rsidP="00666B3D">
            <w:pPr>
              <w:spacing w:after="0" w:line="240" w:lineRule="auto"/>
              <w:ind w:left="0" w:firstLine="0"/>
              <w:rPr>
                <w:rFonts w:ascii="Minion Pro Cond" w:eastAsia="Times New Roman" w:hAnsi="Minion Pro Cond" w:cs="Calibri"/>
                <w:color w:val="000000"/>
                <w:sz w:val="20"/>
                <w:szCs w:val="20"/>
              </w:rPr>
            </w:pPr>
          </w:p>
          <w:p w14:paraId="58ED948C" w14:textId="77777777" w:rsidR="00DE6694" w:rsidRPr="001835DE" w:rsidRDefault="00DE6694" w:rsidP="00666B3D">
            <w:pPr>
              <w:spacing w:after="0" w:line="240" w:lineRule="auto"/>
              <w:ind w:left="0" w:firstLine="0"/>
              <w:rPr>
                <w:rFonts w:ascii="Minion Pro Cond" w:eastAsia="Times New Roman" w:hAnsi="Minion Pro Cond" w:cs="Calibri"/>
                <w:color w:val="000000"/>
                <w:sz w:val="20"/>
                <w:szCs w:val="20"/>
              </w:rPr>
            </w:pPr>
          </w:p>
          <w:p w14:paraId="2D68A9EF" w14:textId="77777777" w:rsidR="00DE6694" w:rsidRPr="006B4BEB" w:rsidRDefault="00DE6694" w:rsidP="00666B3D">
            <w:pPr>
              <w:spacing w:after="240" w:line="240" w:lineRule="auto"/>
              <w:ind w:left="-15" w:firstLine="0"/>
              <w:rPr>
                <w:rFonts w:ascii="Minion Pro Cond" w:eastAsia="Times New Roman" w:hAnsi="Minion Pro Cond" w:cs="Calibri"/>
                <w:color w:val="000000"/>
                <w:sz w:val="20"/>
                <w:szCs w:val="20"/>
              </w:rPr>
            </w:pPr>
            <w:r w:rsidRPr="006B4BEB">
              <w:rPr>
                <w:b/>
                <w:sz w:val="20"/>
                <w:szCs w:val="20"/>
              </w:rPr>
              <w:t>CADD TECHNOLOGY DEPARTMENT</w:t>
            </w:r>
          </w:p>
        </w:tc>
      </w:tr>
      <w:tr w:rsidR="00DE6694" w:rsidRPr="006B4BEB" w14:paraId="645E2A5E" w14:textId="77777777" w:rsidTr="00666B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BB45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Minion Pro Cond" w:eastAsia="Times New Roman" w:hAnsi="Minion Pro Cond" w:cs="Calibri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1DBC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7CB3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E333" w14:textId="77777777" w:rsidR="00DE6694" w:rsidRPr="006B4BEB" w:rsidRDefault="00DE6694" w:rsidP="00666B3D">
            <w:pPr>
              <w:spacing w:after="240" w:line="240" w:lineRule="auto"/>
              <w:ind w:left="54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0541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4D7A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694" w:rsidRPr="006B4BEB" w14:paraId="2C6243F8" w14:textId="77777777" w:rsidTr="00666B3D">
        <w:trPr>
          <w:trHeight w:val="345"/>
        </w:trPr>
        <w:tc>
          <w:tcPr>
            <w:tcW w:w="2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4B51" w14:textId="77777777" w:rsidR="00DE6694" w:rsidRPr="006B4BEB" w:rsidRDefault="00DE6694" w:rsidP="00666B3D">
            <w:pPr>
              <w:spacing w:after="240" w:line="240" w:lineRule="auto"/>
              <w:ind w:left="-15" w:firstLine="0"/>
              <w:rPr>
                <w:b/>
                <w:sz w:val="20"/>
                <w:szCs w:val="20"/>
              </w:rPr>
            </w:pPr>
            <w:r w:rsidRPr="006B4BEB">
              <w:rPr>
                <w:b/>
                <w:sz w:val="20"/>
                <w:szCs w:val="20"/>
              </w:rPr>
              <w:t>SLO Assessment Plan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1CDF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6490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C215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DE6694" w:rsidRPr="006B4BEB" w14:paraId="4AF839A9" w14:textId="77777777" w:rsidTr="00666B3D">
        <w:trPr>
          <w:trHeight w:val="300"/>
        </w:trPr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5E9B" w14:textId="77777777" w:rsidR="00DE6694" w:rsidRPr="006B4BEB" w:rsidRDefault="00DE6694" w:rsidP="00666B3D">
            <w:pPr>
              <w:spacing w:after="240" w:line="240" w:lineRule="auto"/>
              <w:ind w:left="-15" w:firstLine="0"/>
              <w:rPr>
                <w:b/>
                <w:sz w:val="20"/>
                <w:szCs w:val="20"/>
              </w:rPr>
            </w:pPr>
            <w:r w:rsidRPr="006B4BEB">
              <w:rPr>
                <w:b/>
                <w:sz w:val="20"/>
                <w:szCs w:val="20"/>
              </w:rPr>
              <w:t xml:space="preserve">Last Comprehensive Program Review: Fall </w:t>
            </w:r>
            <w:r>
              <w:rPr>
                <w:b/>
                <w:sz w:val="20"/>
                <w:szCs w:val="20"/>
              </w:rPr>
              <w:t>2</w:t>
            </w:r>
            <w:r w:rsidRPr="006B4BEB">
              <w:rPr>
                <w:b/>
                <w:sz w:val="20"/>
                <w:szCs w:val="20"/>
              </w:rPr>
              <w:t>018</w:t>
            </w:r>
          </w:p>
        </w:tc>
      </w:tr>
      <w:tr w:rsidR="00DE6694" w:rsidRPr="006B4BEB" w14:paraId="493A025B" w14:textId="77777777" w:rsidTr="00666B3D">
        <w:trPr>
          <w:trHeight w:val="300"/>
        </w:trPr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E65B" w14:textId="77777777" w:rsidR="00DE6694" w:rsidRPr="006B4BEB" w:rsidRDefault="00DE6694" w:rsidP="00666B3D">
            <w:pPr>
              <w:spacing w:after="240" w:line="240" w:lineRule="auto"/>
              <w:ind w:left="-15" w:firstLine="0"/>
              <w:rPr>
                <w:b/>
                <w:sz w:val="20"/>
                <w:szCs w:val="20"/>
              </w:rPr>
            </w:pPr>
            <w:r w:rsidRPr="006B4BEB">
              <w:rPr>
                <w:b/>
                <w:sz w:val="20"/>
                <w:szCs w:val="20"/>
              </w:rPr>
              <w:t>Next Comprehensive Program Review: Fall 2026</w:t>
            </w:r>
          </w:p>
        </w:tc>
      </w:tr>
      <w:tr w:rsidR="00DE6694" w:rsidRPr="006B4BEB" w14:paraId="21150B0B" w14:textId="77777777" w:rsidTr="00666B3D">
        <w:trPr>
          <w:trHeight w:val="315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39F8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C1ED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6AFA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D668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2899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671A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694" w:rsidRPr="006B4BEB" w14:paraId="063D533F" w14:textId="77777777" w:rsidTr="00666B3D">
        <w:trPr>
          <w:trHeight w:val="600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5A1F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COUSE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28C9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FA22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7278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SP23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626D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SU23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CBAC0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FA23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38B5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694" w:rsidRPr="006B4BEB" w14:paraId="671F7A8D" w14:textId="77777777" w:rsidTr="00666B3D">
        <w:trPr>
          <w:trHeight w:val="600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430B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CADD 115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EED0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781C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75C8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C488E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53B1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694" w:rsidRPr="006B4BEB" w14:paraId="1DF6A419" w14:textId="77777777" w:rsidTr="00666B3D">
        <w:trPr>
          <w:trHeight w:val="600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577A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CADD 120 / ENGR 119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BE82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5D3D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C918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6990C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60F5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694" w:rsidRPr="006B4BEB" w14:paraId="68F0DEAE" w14:textId="77777777" w:rsidTr="00666B3D">
        <w:trPr>
          <w:trHeight w:val="600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07C2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CADD 125 / ENGR 125 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6B8D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E467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17A3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A85A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39E5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694" w:rsidRPr="006B4BEB" w14:paraId="565BB4D0" w14:textId="77777777" w:rsidTr="00666B3D">
        <w:trPr>
          <w:trHeight w:val="600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A6E7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CADD 126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E920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382E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2876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6F1FD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3673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694" w:rsidRPr="006B4BEB" w14:paraId="09DE9125" w14:textId="77777777" w:rsidTr="00666B3D">
        <w:trPr>
          <w:trHeight w:val="600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8401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CADD 127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D82E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30EE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FA99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174C8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F527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694" w:rsidRPr="006B4BEB" w14:paraId="2DC52954" w14:textId="77777777" w:rsidTr="00666B3D">
        <w:trPr>
          <w:trHeight w:val="600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DFDB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CADD 128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9CDD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AEFD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FE8C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B0425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DDA0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694" w:rsidRPr="006B4BEB" w14:paraId="67E7E9B7" w14:textId="77777777" w:rsidTr="00666B3D">
        <w:trPr>
          <w:trHeight w:val="600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4C0F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CADD 129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E5C4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7608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E4FA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1D04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0643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694" w:rsidRPr="006B4BEB" w14:paraId="1D851AB5" w14:textId="77777777" w:rsidTr="00666B3D">
        <w:trPr>
          <w:trHeight w:val="600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0638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CADD 131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6C09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5901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5D00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D701D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DB54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694" w:rsidRPr="006B4BEB" w14:paraId="167FC1CE" w14:textId="77777777" w:rsidTr="00666B3D">
        <w:trPr>
          <w:trHeight w:val="600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4888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CADD 132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346A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AA63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76AC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A951A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E082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694" w:rsidRPr="006B4BEB" w14:paraId="3BCBBC35" w14:textId="77777777" w:rsidTr="00666B3D">
        <w:trPr>
          <w:trHeight w:val="600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C8DD" w14:textId="77777777" w:rsidR="00DE6694" w:rsidRPr="006B4BEB" w:rsidRDefault="00DE6694" w:rsidP="00666B3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CADD 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95A2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4F67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FD76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B3F94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B4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F4F2" w14:textId="77777777" w:rsidR="00DE6694" w:rsidRPr="006B4BEB" w:rsidRDefault="00DE6694" w:rsidP="00666B3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59D616A" w14:textId="77777777" w:rsidR="00494DFB" w:rsidRDefault="00494DFB"/>
    <w:sectPr w:rsidR="00494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 Cond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94"/>
    <w:rsid w:val="003B2D81"/>
    <w:rsid w:val="00494DFB"/>
    <w:rsid w:val="00D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43EB"/>
  <w15:chartTrackingRefBased/>
  <w15:docId w15:val="{4A025C6C-5352-4C10-BED8-12836B48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694"/>
    <w:pPr>
      <w:ind w:left="634" w:hanging="201"/>
    </w:pPr>
    <w:rPr>
      <w:rFonts w:ascii="Arial" w:eastAsia="Arial" w:hAnsi="Arial" w:cs="Arial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331</Characters>
  <Application>Microsoft Office Word</Application>
  <DocSecurity>0</DocSecurity>
  <Lines>165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Dowden</dc:creator>
  <cp:keywords/>
  <dc:description/>
  <cp:lastModifiedBy>Heyley Troyer</cp:lastModifiedBy>
  <cp:revision>2</cp:revision>
  <dcterms:created xsi:type="dcterms:W3CDTF">2023-01-24T21:03:00Z</dcterms:created>
  <dcterms:modified xsi:type="dcterms:W3CDTF">2023-01-24T21:03:00Z</dcterms:modified>
</cp:coreProperties>
</file>