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7F" w:rsidRDefault="00D2107F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4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954"/>
      </w:tblGrid>
      <w:tr w:rsidR="00D2107F" w:rsidTr="00D2107F">
        <w:trPr>
          <w:trHeight w:val="315"/>
        </w:trPr>
        <w:tc>
          <w:tcPr>
            <w:tcW w:w="558" w:type="dxa"/>
          </w:tcPr>
          <w:p w:rsidR="00D2107F" w:rsidRPr="00195584" w:rsidRDefault="00AA6FE9" w:rsidP="00D21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148430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A5C8A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4" w:type="dxa"/>
          </w:tcPr>
          <w:p w:rsidR="00D2107F" w:rsidRPr="00195584" w:rsidRDefault="00D2107F" w:rsidP="00072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Agenda</w:t>
            </w:r>
          </w:p>
        </w:tc>
      </w:tr>
      <w:tr w:rsidR="00D2107F" w:rsidTr="00D2107F">
        <w:trPr>
          <w:trHeight w:val="315"/>
        </w:trPr>
        <w:tc>
          <w:tcPr>
            <w:tcW w:w="558" w:type="dxa"/>
          </w:tcPr>
          <w:p w:rsidR="00D2107F" w:rsidRDefault="00AA6FE9" w:rsidP="0019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200916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35464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4" w:type="dxa"/>
          </w:tcPr>
          <w:p w:rsidR="00D2107F" w:rsidRDefault="00D2107F" w:rsidP="0019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Ad-Hoc Request</w:t>
            </w:r>
          </w:p>
        </w:tc>
      </w:tr>
    </w:tbl>
    <w:p w:rsidR="00195584" w:rsidRDefault="009E5C6F" w:rsidP="002F0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2540</wp:posOffset>
            </wp:positionV>
            <wp:extent cx="942975" cy="771525"/>
            <wp:effectExtent l="0" t="0" r="9525" b="9525"/>
            <wp:wrapSquare wrapText="bothSides"/>
            <wp:docPr id="1" name="Picture 1" descr="CC-LogoPrimary-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-LogoPrimary-2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2C5" w:rsidRDefault="002F02C5" w:rsidP="002F0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2F4" w:rsidRDefault="009B62F4" w:rsidP="002F0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2F4" w:rsidRDefault="009B62F4" w:rsidP="002F0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1800" w:rsidRDefault="00B41800" w:rsidP="002F0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2C4D" w:rsidRDefault="00422C4D" w:rsidP="00422C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B3491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-201</w:t>
      </w:r>
      <w:r w:rsidR="00B3491C">
        <w:rPr>
          <w:rFonts w:ascii="Times New Roman" w:hAnsi="Times New Roman"/>
          <w:b/>
          <w:sz w:val="24"/>
          <w:szCs w:val="24"/>
        </w:rPr>
        <w:t>8</w:t>
      </w:r>
    </w:p>
    <w:p w:rsidR="00422C4D" w:rsidRDefault="00422C4D" w:rsidP="00422C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Review &amp; Planning Committee</w:t>
      </w:r>
    </w:p>
    <w:p w:rsidR="00422C4D" w:rsidRDefault="00422C4D" w:rsidP="00422C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Request Form</w:t>
      </w:r>
    </w:p>
    <w:p w:rsidR="00422C4D" w:rsidRPr="007D6BCD" w:rsidRDefault="00422C4D" w:rsidP="00422C4D">
      <w:pPr>
        <w:rPr>
          <w:rFonts w:ascii="Times New Roman" w:hAnsi="Times New Roman"/>
          <w:sz w:val="16"/>
          <w:szCs w:val="16"/>
        </w:rPr>
      </w:pPr>
    </w:p>
    <w:p w:rsidR="00422C4D" w:rsidRDefault="00422C4D" w:rsidP="00422C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Research Agenda – Please complete this two-page form and submit to the College Research Committee prior to </w:t>
      </w:r>
      <w:r w:rsidR="00B3491C">
        <w:rPr>
          <w:rFonts w:ascii="Times New Roman" w:hAnsi="Times New Roman"/>
          <w:sz w:val="24"/>
          <w:szCs w:val="24"/>
        </w:rPr>
        <w:t>February 13</w:t>
      </w:r>
      <w:r>
        <w:rPr>
          <w:rFonts w:ascii="Times New Roman" w:hAnsi="Times New Roman"/>
          <w:sz w:val="24"/>
          <w:szCs w:val="24"/>
        </w:rPr>
        <w:t xml:space="preserve"> for inclusion on the 201</w:t>
      </w:r>
      <w:r w:rsidR="00B349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B349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Research Agenda.  </w:t>
      </w:r>
    </w:p>
    <w:p w:rsidR="00422C4D" w:rsidRDefault="00422C4D" w:rsidP="00422C4D">
      <w:pPr>
        <w:rPr>
          <w:rFonts w:ascii="Times New Roman" w:hAnsi="Times New Roman"/>
          <w:sz w:val="24"/>
          <w:szCs w:val="24"/>
        </w:rPr>
      </w:pPr>
    </w:p>
    <w:p w:rsidR="00422C4D" w:rsidRPr="005C08D2" w:rsidRDefault="00422C4D" w:rsidP="00422C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Ad-Hoc Request</w:t>
      </w:r>
      <w:r w:rsidR="00B3491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– Please complete this two-page form and submit to the College Research Committee</w:t>
      </w:r>
      <w:r w:rsidR="00C40552">
        <w:rPr>
          <w:rFonts w:ascii="Times New Roman" w:hAnsi="Times New Roman"/>
          <w:sz w:val="24"/>
          <w:szCs w:val="24"/>
        </w:rPr>
        <w:t xml:space="preserve"> via Tammi Marshall</w:t>
      </w:r>
      <w:r>
        <w:rPr>
          <w:rFonts w:ascii="Times New Roman" w:hAnsi="Times New Roman"/>
          <w:sz w:val="24"/>
          <w:szCs w:val="24"/>
        </w:rPr>
        <w:t>. Your request will be reviewed and prioritized if approved.</w:t>
      </w:r>
    </w:p>
    <w:p w:rsidR="00422C4D" w:rsidRDefault="00422C4D" w:rsidP="00422C4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22C4D" w:rsidRPr="00E55B05" w:rsidTr="000162A5">
        <w:tc>
          <w:tcPr>
            <w:tcW w:w="9576" w:type="dxa"/>
            <w:shd w:val="clear" w:color="auto" w:fill="BFBFBF"/>
          </w:tcPr>
          <w:p w:rsidR="00422C4D" w:rsidRPr="00E55B05" w:rsidRDefault="00422C4D" w:rsidP="0001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B05">
              <w:rPr>
                <w:rFonts w:ascii="Times New Roman" w:hAnsi="Times New Roman"/>
                <w:b/>
                <w:sz w:val="24"/>
                <w:szCs w:val="24"/>
              </w:rPr>
              <w:t>SECTION 1: Contact and General Information</w:t>
            </w:r>
          </w:p>
        </w:tc>
      </w:tr>
      <w:tr w:rsidR="00422C4D" w:rsidRPr="00E55B05" w:rsidTr="000162A5">
        <w:tc>
          <w:tcPr>
            <w:tcW w:w="9576" w:type="dxa"/>
          </w:tcPr>
          <w:p w:rsidR="00422C4D" w:rsidRPr="00F331FE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 w:rsidRPr="00F331FE">
              <w:rPr>
                <w:rFonts w:ascii="Times New Roman" w:hAnsi="Times New Roman"/>
                <w:sz w:val="24"/>
                <w:szCs w:val="24"/>
              </w:rPr>
              <w:t xml:space="preserve">Today’s Date: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422C4D" w:rsidRPr="00E55B05" w:rsidTr="000162A5">
        <w:tc>
          <w:tcPr>
            <w:tcW w:w="9576" w:type="dxa"/>
          </w:tcPr>
          <w:p w:rsidR="00422C4D" w:rsidRDefault="00422C4D" w:rsidP="000162A5">
            <w:pPr>
              <w:tabs>
                <w:tab w:val="left" w:pos="4770"/>
              </w:tabs>
              <w:ind w:left="4770" w:hanging="4770"/>
              <w:rPr>
                <w:rFonts w:ascii="Times New Roman" w:hAnsi="Times New Roman"/>
                <w:sz w:val="24"/>
                <w:szCs w:val="24"/>
              </w:rPr>
            </w:pPr>
            <w:r w:rsidRPr="00F331FE">
              <w:rPr>
                <w:rFonts w:ascii="Times New Roman" w:hAnsi="Times New Roman"/>
                <w:sz w:val="24"/>
                <w:szCs w:val="24"/>
              </w:rPr>
              <w:t>Department: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422C4D" w:rsidRDefault="00422C4D" w:rsidP="000162A5">
            <w:pPr>
              <w:tabs>
                <w:tab w:val="left" w:pos="4770"/>
              </w:tabs>
              <w:ind w:left="4770" w:hanging="4770"/>
              <w:rPr>
                <w:rFonts w:ascii="Times New Roman" w:hAnsi="Times New Roman"/>
                <w:sz w:val="24"/>
                <w:szCs w:val="24"/>
              </w:rPr>
            </w:pPr>
          </w:p>
          <w:p w:rsidR="00422C4D" w:rsidRPr="00F331FE" w:rsidRDefault="00422C4D" w:rsidP="000162A5">
            <w:pPr>
              <w:tabs>
                <w:tab w:val="left" w:pos="4770"/>
              </w:tabs>
              <w:ind w:left="4770" w:hanging="47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Name/Title</w:t>
            </w:r>
            <w:r w:rsidRPr="00F331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C4D" w:rsidRPr="00E55B05" w:rsidRDefault="00422C4D" w:rsidP="00016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1FE">
              <w:rPr>
                <w:rFonts w:ascii="Times New Roman" w:hAnsi="Times New Roman"/>
                <w:sz w:val="24"/>
                <w:szCs w:val="24"/>
              </w:rPr>
              <w:t>E-mail/Phone Number: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422C4D" w:rsidRDefault="00422C4D" w:rsidP="00422C4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22C4D" w:rsidRPr="00EC212E" w:rsidTr="000162A5">
        <w:tc>
          <w:tcPr>
            <w:tcW w:w="9576" w:type="dxa"/>
            <w:shd w:val="clear" w:color="auto" w:fill="BFBFBF"/>
          </w:tcPr>
          <w:p w:rsidR="00422C4D" w:rsidRPr="00EC212E" w:rsidRDefault="00422C4D" w:rsidP="0001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12E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C212E">
              <w:rPr>
                <w:rFonts w:ascii="Times New Roman" w:hAnsi="Times New Roman"/>
                <w:b/>
                <w:sz w:val="24"/>
                <w:szCs w:val="24"/>
              </w:rPr>
              <w:t>: Alignment with College Strategic Goals &amp; Areas of Focus</w:t>
            </w:r>
          </w:p>
        </w:tc>
      </w:tr>
      <w:tr w:rsidR="00422C4D" w:rsidRPr="00EC212E" w:rsidTr="000162A5">
        <w:tc>
          <w:tcPr>
            <w:tcW w:w="9576" w:type="dxa"/>
            <w:shd w:val="clear" w:color="auto" w:fill="auto"/>
          </w:tcPr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this data/research aligns with one or more of the </w:t>
            </w:r>
            <w:r w:rsidR="001C7DC4">
              <w:rPr>
                <w:rFonts w:ascii="Times New Roman" w:hAnsi="Times New Roman"/>
                <w:sz w:val="24"/>
                <w:szCs w:val="24"/>
              </w:rPr>
              <w:t>priorities from the Strategic Plan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C7DC4">
              <w:rPr>
                <w:rFonts w:ascii="Times New Roman" w:hAnsi="Times New Roman"/>
                <w:i/>
                <w:sz w:val="24"/>
                <w:szCs w:val="24"/>
              </w:rPr>
              <w:t>Acceleration</w:t>
            </w:r>
            <w:r w:rsidRPr="004D056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C7DC4">
              <w:rPr>
                <w:rFonts w:ascii="Times New Roman" w:hAnsi="Times New Roman"/>
                <w:i/>
                <w:sz w:val="24"/>
                <w:szCs w:val="24"/>
              </w:rPr>
              <w:t>Guided Student Pathways – Instructional, Guided Student Pathways – Student Support</w:t>
            </w:r>
            <w:r w:rsidRPr="004D056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C7DC4">
              <w:rPr>
                <w:rFonts w:ascii="Times New Roman" w:hAnsi="Times New Roman"/>
                <w:i/>
                <w:sz w:val="24"/>
                <w:szCs w:val="24"/>
              </w:rPr>
              <w:t>Student Validation &amp; Engagement</w:t>
            </w:r>
            <w:r w:rsidRPr="004D056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C7DC4">
              <w:rPr>
                <w:rFonts w:ascii="Times New Roman" w:hAnsi="Times New Roman"/>
                <w:i/>
                <w:sz w:val="24"/>
                <w:szCs w:val="24"/>
              </w:rPr>
              <w:t>Organizational Health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C4D" w:rsidRPr="004D0561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422C4D" w:rsidRDefault="00422C4D" w:rsidP="00422C4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22C4D" w:rsidRPr="00E55B05" w:rsidTr="000162A5">
        <w:tc>
          <w:tcPr>
            <w:tcW w:w="9576" w:type="dxa"/>
            <w:shd w:val="clear" w:color="auto" w:fill="BFBFBF"/>
          </w:tcPr>
          <w:p w:rsidR="00422C4D" w:rsidRPr="00E55B05" w:rsidRDefault="00422C4D" w:rsidP="0001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B05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5B0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Research Questions</w:t>
            </w:r>
          </w:p>
        </w:tc>
      </w:tr>
      <w:tr w:rsidR="00422C4D" w:rsidRPr="00E55B05" w:rsidTr="000162A5">
        <w:tc>
          <w:tcPr>
            <w:tcW w:w="9576" w:type="dxa"/>
          </w:tcPr>
          <w:p w:rsidR="00422C4D" w:rsidRDefault="00422C4D" w:rsidP="000162A5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question that needs to be addressed?</w:t>
            </w:r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22C4D" w:rsidRDefault="00422C4D" w:rsidP="000162A5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will be researched?</w:t>
            </w:r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22C4D" w:rsidRDefault="00422C4D" w:rsidP="000162A5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is the measure of success? </w:t>
            </w:r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22C4D" w:rsidRDefault="00422C4D" w:rsidP="000162A5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what purpose do you need the data? (e.g. accreditation, program review/planning, learning outcomes, grant, </w:t>
            </w:r>
            <w:r w:rsidR="001C7DC4">
              <w:rPr>
                <w:rFonts w:ascii="Times New Roman" w:hAnsi="Times New Roman"/>
                <w:sz w:val="24"/>
                <w:szCs w:val="24"/>
              </w:rPr>
              <w:t>other…</w:t>
            </w:r>
            <w:r w:rsidR="001C7DC4" w:rsidRPr="00573BB2">
              <w:rPr>
                <w:rFonts w:ascii="Times New Roman" w:hAnsi="Times New Roman"/>
                <w:i/>
                <w:sz w:val="24"/>
                <w:szCs w:val="24"/>
              </w:rPr>
              <w:t>if needed for compliance, cite the agency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  <w:p w:rsidR="00422C4D" w:rsidRDefault="00422C4D" w:rsidP="000162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22C4D" w:rsidRDefault="00422C4D" w:rsidP="000162A5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plan to put this data into action, and with whom will it be shared?</w:t>
            </w:r>
          </w:p>
          <w:p w:rsidR="00422C4D" w:rsidRPr="00E55B05" w:rsidRDefault="00422C4D" w:rsidP="000162A5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422C4D" w:rsidRDefault="00422C4D" w:rsidP="00422C4D">
      <w:pPr>
        <w:rPr>
          <w:rFonts w:ascii="Times New Roman" w:hAnsi="Times New Roman"/>
          <w:b/>
          <w:sz w:val="24"/>
          <w:szCs w:val="24"/>
        </w:rPr>
      </w:pPr>
    </w:p>
    <w:p w:rsidR="00422C4D" w:rsidRDefault="00422C4D" w:rsidP="00422C4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22C4D" w:rsidRPr="00EC212E" w:rsidTr="000162A5">
        <w:tc>
          <w:tcPr>
            <w:tcW w:w="9576" w:type="dxa"/>
            <w:shd w:val="clear" w:color="auto" w:fill="BFBFBF"/>
          </w:tcPr>
          <w:p w:rsidR="00422C4D" w:rsidRPr="00EC212E" w:rsidRDefault="00422C4D" w:rsidP="0001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SECTION 4: Additional Information</w:t>
            </w:r>
          </w:p>
        </w:tc>
      </w:tr>
      <w:tr w:rsidR="00422C4D" w:rsidRPr="00EC212E" w:rsidTr="000162A5">
        <w:tc>
          <w:tcPr>
            <w:tcW w:w="9576" w:type="dxa"/>
          </w:tcPr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Specify Dates/Terms to be Researched:</w:t>
            </w:r>
          </w:p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422C4D" w:rsidRPr="00EC212E" w:rsidTr="000162A5">
        <w:tc>
          <w:tcPr>
            <w:tcW w:w="9576" w:type="dxa"/>
          </w:tcPr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Target </w:t>
            </w:r>
            <w:r w:rsidRPr="007D6BCD">
              <w:rPr>
                <w:rFonts w:ascii="Times New Roman" w:hAnsi="Times New Roman"/>
                <w:sz w:val="24"/>
                <w:szCs w:val="24"/>
              </w:rPr>
              <w:t xml:space="preserve">Completion Date: </w:t>
            </w:r>
          </w:p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422C4D" w:rsidRPr="00EC212E" w:rsidTr="000162A5">
        <w:tc>
          <w:tcPr>
            <w:tcW w:w="9576" w:type="dxa"/>
          </w:tcPr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you are requesting data, please indicate your format preference:</w:t>
            </w:r>
          </w:p>
          <w:p w:rsidR="00422C4D" w:rsidRDefault="00AA6FE9" w:rsidP="000162A5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96745105"/>
              </w:sdtPr>
              <w:sdtEndPr/>
              <w:sdtContent>
                <w:r w:rsidR="00422C4D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sdtContent>
            </w:sdt>
            <w:r w:rsidR="00422C4D">
              <w:rPr>
                <w:rFonts w:ascii="Times New Roman" w:hAnsi="Times New Roman"/>
                <w:sz w:val="24"/>
                <w:szCs w:val="24"/>
              </w:rPr>
              <w:t xml:space="preserve"> A report that includes a narrative interpretation and graphics</w:t>
            </w:r>
          </w:p>
          <w:p w:rsidR="00422C4D" w:rsidRDefault="00AA6FE9" w:rsidP="000162A5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96069872"/>
              </w:sdtPr>
              <w:sdtEndPr/>
              <w:sdtContent>
                <w:r w:rsidR="00422C4D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sdtContent>
            </w:sdt>
            <w:r w:rsidR="00422C4D">
              <w:rPr>
                <w:rFonts w:ascii="Times New Roman" w:hAnsi="Times New Roman"/>
                <w:sz w:val="24"/>
                <w:szCs w:val="24"/>
              </w:rPr>
              <w:t xml:space="preserve"> Table of the results</w:t>
            </w:r>
          </w:p>
          <w:p w:rsidR="00422C4D" w:rsidRDefault="00AA6FE9" w:rsidP="000162A5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1381082"/>
              </w:sdtPr>
              <w:sdtEndPr/>
              <w:sdtContent>
                <w:r w:rsidR="00422C4D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sdtContent>
            </w:sdt>
            <w:r w:rsidR="00422C4D">
              <w:rPr>
                <w:rFonts w:ascii="Times New Roman" w:hAnsi="Times New Roman"/>
                <w:sz w:val="24"/>
                <w:szCs w:val="24"/>
              </w:rPr>
              <w:t xml:space="preserve"> Graph or chart of the results</w:t>
            </w:r>
          </w:p>
          <w:p w:rsidR="00422C4D" w:rsidRDefault="00AA6FE9" w:rsidP="000162A5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60934847"/>
              </w:sdtPr>
              <w:sdtEndPr/>
              <w:sdtContent>
                <w:r w:rsidR="00422C4D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sdtContent>
            </w:sdt>
            <w:r w:rsidR="00422C4D">
              <w:rPr>
                <w:rFonts w:ascii="Times New Roman" w:hAnsi="Times New Roman"/>
                <w:sz w:val="24"/>
                <w:szCs w:val="24"/>
              </w:rPr>
              <w:t xml:space="preserve"> Data file-you will do your own statistical analysis</w:t>
            </w:r>
          </w:p>
          <w:p w:rsidR="00422C4D" w:rsidRPr="007D6BCD" w:rsidRDefault="00AA6FE9" w:rsidP="000162A5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57646563"/>
              </w:sdtPr>
              <w:sdtEndPr/>
              <w:sdtContent>
                <w:r w:rsidR="00422C4D">
                  <w:rPr>
                    <w:rFonts w:ascii="MS Mincho" w:eastAsia="MS Mincho" w:hAnsi="MS Mincho" w:hint="eastAsia"/>
                    <w:sz w:val="24"/>
                    <w:szCs w:val="24"/>
                  </w:rPr>
                  <w:t>☐</w:t>
                </w:r>
              </w:sdtContent>
            </w:sdt>
            <w:r w:rsidR="00422C4D">
              <w:rPr>
                <w:rFonts w:ascii="Times New Roman" w:hAnsi="Times New Roman"/>
                <w:sz w:val="24"/>
                <w:szCs w:val="24"/>
              </w:rPr>
              <w:t xml:space="preserve"> Other…please describe…</w:t>
            </w:r>
            <w:r w:rsidR="00422C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22C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422C4D">
              <w:rPr>
                <w:rFonts w:ascii="Times New Roman" w:hAnsi="Times New Roman"/>
                <w:sz w:val="24"/>
                <w:szCs w:val="24"/>
              </w:rPr>
            </w:r>
            <w:r w:rsidR="00422C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22C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22C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22C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22C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22C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22C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422C4D" w:rsidRPr="00EC212E" w:rsidTr="000162A5">
        <w:tc>
          <w:tcPr>
            <w:tcW w:w="9576" w:type="dxa"/>
          </w:tcPr>
          <w:p w:rsidR="00422C4D" w:rsidRDefault="00422C4D" w:rsidP="0001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Information</w:t>
            </w:r>
            <w:r w:rsidRPr="00573BB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C4D" w:rsidRDefault="00422C4D" w:rsidP="001C7DC4">
            <w:pPr>
              <w:tabs>
                <w:tab w:val="center" w:pos="46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 w:rsidR="001C7DC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422C4D" w:rsidRDefault="00422C4D" w:rsidP="00422C4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Questions? </w:t>
      </w:r>
    </w:p>
    <w:p w:rsidR="00422C4D" w:rsidRDefault="00422C4D" w:rsidP="00422C4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Contact Research Committee Co-Chairs</w:t>
      </w:r>
    </w:p>
    <w:p w:rsidR="00422C4D" w:rsidRDefault="00422C4D" w:rsidP="00422C4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Tammi Marshall (</w:t>
      </w:r>
      <w:hyperlink r:id="rId9" w:history="1">
        <w:r w:rsidRPr="00345638">
          <w:rPr>
            <w:rStyle w:val="Hyperlink"/>
            <w:rFonts w:ascii="Times New Roman" w:hAnsi="Times New Roman"/>
            <w:sz w:val="16"/>
            <w:szCs w:val="16"/>
          </w:rPr>
          <w:t>tammi.marshall@gcccd.edu</w:t>
        </w:r>
      </w:hyperlink>
      <w:r>
        <w:rPr>
          <w:rFonts w:ascii="Times New Roman" w:hAnsi="Times New Roman"/>
          <w:sz w:val="16"/>
          <w:szCs w:val="16"/>
        </w:rPr>
        <w:t>); (619) 660-4284</w:t>
      </w:r>
    </w:p>
    <w:p w:rsidR="00422C4D" w:rsidRPr="00E22875" w:rsidRDefault="00923186" w:rsidP="00422C4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Pat Setzer</w:t>
      </w:r>
      <w:r w:rsidR="00422C4D">
        <w:rPr>
          <w:rFonts w:ascii="Times New Roman" w:hAnsi="Times New Roman"/>
          <w:sz w:val="16"/>
          <w:szCs w:val="16"/>
        </w:rPr>
        <w:t xml:space="preserve"> (</w:t>
      </w:r>
      <w:hyperlink r:id="rId10" w:history="1">
        <w:r w:rsidRPr="00F578BC">
          <w:rPr>
            <w:rStyle w:val="Hyperlink"/>
            <w:rFonts w:ascii="Times New Roman" w:hAnsi="Times New Roman"/>
            <w:sz w:val="16"/>
            <w:szCs w:val="16"/>
          </w:rPr>
          <w:t>pat.setzer@gcccd.edu</w:t>
        </w:r>
      </w:hyperlink>
      <w:r>
        <w:rPr>
          <w:rFonts w:ascii="Times New Roman" w:hAnsi="Times New Roman"/>
          <w:sz w:val="16"/>
          <w:szCs w:val="16"/>
        </w:rPr>
        <w:t>)</w:t>
      </w:r>
      <w:r w:rsidR="00422C4D">
        <w:rPr>
          <w:rFonts w:ascii="Times New Roman" w:hAnsi="Times New Roman"/>
          <w:sz w:val="16"/>
          <w:szCs w:val="16"/>
        </w:rPr>
        <w:t>; (619) 660-</w:t>
      </w:r>
      <w:r>
        <w:rPr>
          <w:rFonts w:ascii="Times New Roman" w:hAnsi="Times New Roman"/>
          <w:sz w:val="16"/>
          <w:szCs w:val="16"/>
        </w:rPr>
        <w:t>4</w:t>
      </w:r>
      <w:r w:rsidR="001C7DC4">
        <w:rPr>
          <w:rFonts w:ascii="Times New Roman" w:hAnsi="Times New Roman"/>
          <w:sz w:val="16"/>
          <w:szCs w:val="16"/>
        </w:rPr>
        <w:t>453</w:t>
      </w:r>
    </w:p>
    <w:p w:rsidR="008C427A" w:rsidRPr="00E22875" w:rsidRDefault="008C427A" w:rsidP="00422C4D">
      <w:pPr>
        <w:jc w:val="center"/>
        <w:rPr>
          <w:rFonts w:ascii="Times New Roman" w:hAnsi="Times New Roman"/>
          <w:sz w:val="16"/>
          <w:szCs w:val="16"/>
        </w:rPr>
      </w:pPr>
    </w:p>
    <w:sectPr w:rsidR="008C427A" w:rsidRPr="00E22875" w:rsidSect="004330F3">
      <w:pgSz w:w="12240" w:h="15840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51" w:rsidRDefault="007B0151" w:rsidP="00971577">
      <w:r>
        <w:separator/>
      </w:r>
    </w:p>
  </w:endnote>
  <w:endnote w:type="continuationSeparator" w:id="0">
    <w:p w:rsidR="007B0151" w:rsidRDefault="007B0151" w:rsidP="0097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51" w:rsidRDefault="007B0151" w:rsidP="00971577">
      <w:r>
        <w:separator/>
      </w:r>
    </w:p>
  </w:footnote>
  <w:footnote w:type="continuationSeparator" w:id="0">
    <w:p w:rsidR="007B0151" w:rsidRDefault="007B0151" w:rsidP="0097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E5A92"/>
    <w:multiLevelType w:val="hybridMultilevel"/>
    <w:tmpl w:val="817CF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E120E"/>
    <w:multiLevelType w:val="hybridMultilevel"/>
    <w:tmpl w:val="60E48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F0D1D"/>
    <w:multiLevelType w:val="hybridMultilevel"/>
    <w:tmpl w:val="F370A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C5"/>
    <w:rsid w:val="00034C0A"/>
    <w:rsid w:val="0004533A"/>
    <w:rsid w:val="00072188"/>
    <w:rsid w:val="000734DF"/>
    <w:rsid w:val="0009420D"/>
    <w:rsid w:val="00100758"/>
    <w:rsid w:val="00156009"/>
    <w:rsid w:val="00195584"/>
    <w:rsid w:val="001C7DC4"/>
    <w:rsid w:val="001C7E1C"/>
    <w:rsid w:val="001D71B3"/>
    <w:rsid w:val="00235464"/>
    <w:rsid w:val="002C7A0E"/>
    <w:rsid w:val="002F02C5"/>
    <w:rsid w:val="003367BA"/>
    <w:rsid w:val="00354AA4"/>
    <w:rsid w:val="003563C0"/>
    <w:rsid w:val="00357750"/>
    <w:rsid w:val="00372701"/>
    <w:rsid w:val="003A5C8A"/>
    <w:rsid w:val="003D43C3"/>
    <w:rsid w:val="00422C4D"/>
    <w:rsid w:val="004330F3"/>
    <w:rsid w:val="004662E6"/>
    <w:rsid w:val="004B4A6F"/>
    <w:rsid w:val="004D0561"/>
    <w:rsid w:val="005377BA"/>
    <w:rsid w:val="00573BB2"/>
    <w:rsid w:val="00574A66"/>
    <w:rsid w:val="00585054"/>
    <w:rsid w:val="00596532"/>
    <w:rsid w:val="005B1884"/>
    <w:rsid w:val="005C08D2"/>
    <w:rsid w:val="005D3DCE"/>
    <w:rsid w:val="00615AA3"/>
    <w:rsid w:val="00620856"/>
    <w:rsid w:val="00631210"/>
    <w:rsid w:val="006C419A"/>
    <w:rsid w:val="00733573"/>
    <w:rsid w:val="00742E6D"/>
    <w:rsid w:val="007508D1"/>
    <w:rsid w:val="007B0151"/>
    <w:rsid w:val="007D4D13"/>
    <w:rsid w:val="007D6BCD"/>
    <w:rsid w:val="007D7793"/>
    <w:rsid w:val="00822514"/>
    <w:rsid w:val="00834F87"/>
    <w:rsid w:val="008517FD"/>
    <w:rsid w:val="00861D25"/>
    <w:rsid w:val="008A52A8"/>
    <w:rsid w:val="008A7EFF"/>
    <w:rsid w:val="008C427A"/>
    <w:rsid w:val="0090435E"/>
    <w:rsid w:val="00916836"/>
    <w:rsid w:val="00920F7C"/>
    <w:rsid w:val="00923186"/>
    <w:rsid w:val="00955DA6"/>
    <w:rsid w:val="00971577"/>
    <w:rsid w:val="009B62F4"/>
    <w:rsid w:val="009E5C6F"/>
    <w:rsid w:val="00A221D3"/>
    <w:rsid w:val="00A2347C"/>
    <w:rsid w:val="00A65483"/>
    <w:rsid w:val="00AA6FE9"/>
    <w:rsid w:val="00AB1BFB"/>
    <w:rsid w:val="00AC2CBF"/>
    <w:rsid w:val="00B23F07"/>
    <w:rsid w:val="00B32F29"/>
    <w:rsid w:val="00B3491C"/>
    <w:rsid w:val="00B41800"/>
    <w:rsid w:val="00B87487"/>
    <w:rsid w:val="00BA5744"/>
    <w:rsid w:val="00C40552"/>
    <w:rsid w:val="00C65002"/>
    <w:rsid w:val="00C676B8"/>
    <w:rsid w:val="00CC07D6"/>
    <w:rsid w:val="00CC3A18"/>
    <w:rsid w:val="00CF5AC8"/>
    <w:rsid w:val="00D13B93"/>
    <w:rsid w:val="00D2107F"/>
    <w:rsid w:val="00D92C78"/>
    <w:rsid w:val="00D92DDF"/>
    <w:rsid w:val="00DA5753"/>
    <w:rsid w:val="00DC4C15"/>
    <w:rsid w:val="00DE59F1"/>
    <w:rsid w:val="00DF72D4"/>
    <w:rsid w:val="00E04F6A"/>
    <w:rsid w:val="00E100EB"/>
    <w:rsid w:val="00E22875"/>
    <w:rsid w:val="00E46B38"/>
    <w:rsid w:val="00E55B05"/>
    <w:rsid w:val="00EC212E"/>
    <w:rsid w:val="00EF0478"/>
    <w:rsid w:val="00EF696F"/>
    <w:rsid w:val="00F2205E"/>
    <w:rsid w:val="00F309EA"/>
    <w:rsid w:val="00F331FE"/>
    <w:rsid w:val="00F5505C"/>
    <w:rsid w:val="00F801BE"/>
    <w:rsid w:val="00F8025C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F8712F6-9D04-4074-A438-91080959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1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2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F0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0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715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7157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B4A6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955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4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t.setzer@gccc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mi.marshall@g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33EC-57D3-4179-8AEF-00BDA729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Debi Ridulfo</cp:lastModifiedBy>
  <cp:revision>2</cp:revision>
  <cp:lastPrinted>2012-08-14T17:01:00Z</cp:lastPrinted>
  <dcterms:created xsi:type="dcterms:W3CDTF">2016-09-27T16:12:00Z</dcterms:created>
  <dcterms:modified xsi:type="dcterms:W3CDTF">2016-09-27T16:12:00Z</dcterms:modified>
</cp:coreProperties>
</file>