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2" w:rsidP="007113E0" w:rsidRDefault="00C97112" w14:paraId="2627A1E5" w14:textId="0D43FDE0">
      <w:pPr>
        <w:jc w:val="center"/>
      </w:pPr>
      <w:r>
        <w:t>Associated Student Government</w:t>
      </w:r>
      <w:r w:rsidR="00397369">
        <w:t xml:space="preserve"> (2024-2025</w:t>
      </w:r>
      <w:r w:rsidR="00283E3E">
        <w:t>)</w:t>
      </w:r>
    </w:p>
    <w:p w:rsidR="00C97112" w:rsidP="007113E0" w:rsidRDefault="00C97112" w14:paraId="597A8BC8" w14:textId="6BB2FDEE">
      <w:pPr>
        <w:jc w:val="center"/>
      </w:pPr>
      <w:r>
        <w:t>Cuyamaca College</w:t>
      </w:r>
    </w:p>
    <w:p w:rsidR="00C97112" w:rsidP="007113E0" w:rsidRDefault="00C97112" w14:paraId="4D515D55" w14:textId="08384FB8">
      <w:pPr>
        <w:jc w:val="center"/>
      </w:pPr>
      <w:r>
        <w:t>Candidate Application for Appointed Positions</w:t>
      </w:r>
    </w:p>
    <w:p w:rsidR="00283E3E" w:rsidP="007113E0" w:rsidRDefault="00397369" w14:paraId="7356FF9C" w14:textId="0F1CFA0D">
      <w:pPr>
        <w:jc w:val="center"/>
      </w:pPr>
      <w:r>
        <w:rPr>
          <w:highlight w:val="yellow"/>
        </w:rPr>
        <w:t>Applications are due by 8/2-</w:t>
      </w:r>
    </w:p>
    <w:p w:rsidR="005D0A89" w:rsidP="007113E0" w:rsidRDefault="005D0A89" w14:paraId="5DFC0C31" w14:textId="4C9262AC">
      <w:pPr>
        <w:jc w:val="center"/>
      </w:pPr>
      <w:r>
        <w:t>Email completed applications to Lauren.Vaknin@gcccd.edu</w:t>
      </w:r>
    </w:p>
    <w:p w:rsidR="005D0A89" w:rsidP="005D0A89" w:rsidRDefault="005D0A89" w14:paraId="7F0C651B" w14:textId="0718483B">
      <w:r>
        <w:tab/>
      </w:r>
    </w:p>
    <w:p w:rsidR="00C97112" w:rsidP="007113E0" w:rsidRDefault="00C97112" w14:paraId="45767260" w14:textId="1F93B201">
      <w:pPr>
        <w:jc w:val="center"/>
      </w:pPr>
    </w:p>
    <w:p w:rsidR="00C97112" w:rsidP="00C97112" w:rsidRDefault="00C97112" w14:paraId="6C0EA750" w14:textId="77777777"/>
    <w:p w:rsidR="00C97112" w:rsidP="00C97112" w:rsidRDefault="00C97112" w14:paraId="09358B1F" w14:textId="77777777"/>
    <w:p w:rsidR="00C97112" w:rsidP="00C97112" w:rsidRDefault="00C97112" w14:paraId="6626DCD5" w14:textId="77777777">
      <w:r>
        <w:t>Name: _______________________________________</w:t>
      </w:r>
    </w:p>
    <w:p w:rsidR="00C97112" w:rsidP="00C97112" w:rsidRDefault="00C97112" w14:paraId="7BF2B689" w14:textId="77777777"/>
    <w:p w:rsidR="00C97112" w:rsidP="00C97112" w:rsidRDefault="00C97112" w14:paraId="295199D6" w14:textId="77777777">
      <w:r>
        <w:t>Student Identification Number # _____________________________</w:t>
      </w:r>
    </w:p>
    <w:p w:rsidR="00C97112" w:rsidP="00C97112" w:rsidRDefault="00C97112" w14:paraId="3A876828" w14:textId="77777777"/>
    <w:p w:rsidR="00C97112" w:rsidP="00C97112" w:rsidRDefault="00C97112" w14:paraId="77B38FF5" w14:textId="77777777">
      <w:r>
        <w:t>Phone Number: __________________________________________</w:t>
      </w:r>
    </w:p>
    <w:p w:rsidR="00C97112" w:rsidP="00C97112" w:rsidRDefault="00C97112" w14:paraId="3EA6AA82" w14:textId="77777777"/>
    <w:p w:rsidR="00C97112" w:rsidP="00C97112" w:rsidRDefault="00C97112" w14:paraId="1AE8047C" w14:textId="77777777">
      <w:r>
        <w:t>Email Address: __________________________________________</w:t>
      </w:r>
    </w:p>
    <w:p w:rsidR="00C97112" w:rsidP="00C97112" w:rsidRDefault="00C97112" w14:paraId="5200D8EB" w14:textId="77777777"/>
    <w:p w:rsidR="00C97112" w:rsidP="00C97112" w:rsidRDefault="00C97112" w14:paraId="058EA157" w14:textId="77777777">
      <w:r>
        <w:t>Open Position--Appointed</w:t>
      </w:r>
    </w:p>
    <w:p w:rsidR="00397369" w:rsidP="007113E0" w:rsidRDefault="00397369" w14:paraId="225BFF2C" w14:textId="78931C87">
      <w:pPr>
        <w:pStyle w:val="ListParagraph"/>
        <w:numPr>
          <w:ilvl w:val="0"/>
          <w:numId w:val="1"/>
        </w:numPr>
      </w:pPr>
      <w:r>
        <w:t>Executive Vice President</w:t>
      </w:r>
    </w:p>
    <w:p w:rsidR="00397369" w:rsidP="007113E0" w:rsidRDefault="00397369" w14:paraId="3EBA5D0E" w14:textId="4658636C">
      <w:pPr>
        <w:pStyle w:val="ListParagraph"/>
        <w:numPr>
          <w:ilvl w:val="0"/>
          <w:numId w:val="1"/>
        </w:numPr>
      </w:pPr>
      <w:r>
        <w:t>Vice President of Equity &amp; Inclusion</w:t>
      </w:r>
      <w:bookmarkStart w:name="_GoBack" w:id="0"/>
      <w:bookmarkEnd w:id="0"/>
    </w:p>
    <w:p w:rsidR="007113E0" w:rsidP="007113E0" w:rsidRDefault="00283E3E" w14:paraId="6D5B3467" w14:textId="18B9937E">
      <w:pPr>
        <w:pStyle w:val="ListParagraph"/>
        <w:numPr>
          <w:ilvl w:val="0"/>
          <w:numId w:val="1"/>
        </w:numPr>
      </w:pPr>
      <w:r>
        <w:t>Senator</w:t>
      </w:r>
      <w:r w:rsidR="00397369">
        <w:t xml:space="preserve"> </w:t>
      </w:r>
      <w:r w:rsidR="00C97112">
        <w:tab/>
      </w:r>
    </w:p>
    <w:p w:rsidR="00C97112" w:rsidP="007113E0" w:rsidRDefault="00C97112" w14:paraId="4BD044A5" w14:textId="5EF63B58">
      <w:pPr>
        <w:pStyle w:val="ListParagraph"/>
        <w:numPr>
          <w:ilvl w:val="0"/>
          <w:numId w:val="1"/>
        </w:numPr>
      </w:pPr>
      <w:r>
        <w:t>Secretary</w:t>
      </w:r>
    </w:p>
    <w:p w:rsidR="00C97112" w:rsidP="006E666A" w:rsidRDefault="00283E3E" w14:paraId="12A6FAF3" w14:textId="79546349">
      <w:pPr>
        <w:pStyle w:val="ListParagraph"/>
        <w:numPr>
          <w:ilvl w:val="0"/>
          <w:numId w:val="1"/>
        </w:numPr>
      </w:pPr>
      <w:r>
        <w:t>Treasurer</w:t>
      </w:r>
    </w:p>
    <w:p w:rsidR="00283E3E" w:rsidP="006E666A" w:rsidRDefault="00283E3E" w14:paraId="41FFA43C" w14:textId="2107EBFA">
      <w:pPr>
        <w:pStyle w:val="ListParagraph"/>
        <w:numPr>
          <w:ilvl w:val="0"/>
          <w:numId w:val="1"/>
        </w:numPr>
      </w:pPr>
      <w:r>
        <w:t>Club Coordinator</w:t>
      </w:r>
    </w:p>
    <w:p w:rsidR="00283E3E" w:rsidP="006E666A" w:rsidRDefault="00283E3E" w14:paraId="47F49A9B" w14:textId="57F236C7">
      <w:pPr>
        <w:pStyle w:val="ListParagraph"/>
        <w:numPr>
          <w:ilvl w:val="0"/>
          <w:numId w:val="1"/>
        </w:numPr>
      </w:pPr>
      <w:r>
        <w:t>Director of Activities</w:t>
      </w:r>
    </w:p>
    <w:p w:rsidR="00283E3E" w:rsidP="00283E3E" w:rsidRDefault="00283E3E" w14:paraId="305B4825" w14:textId="77777777">
      <w:pPr>
        <w:pStyle w:val="ListParagraph"/>
      </w:pPr>
    </w:p>
    <w:p w:rsidR="00C97112" w:rsidP="00C97112" w:rsidRDefault="00C97112" w14:paraId="2AF5F29A" w14:textId="77777777">
      <w:r>
        <w:t>Eligibility Requirements</w:t>
      </w:r>
    </w:p>
    <w:p w:rsidR="00C97112" w:rsidP="00C97112" w:rsidRDefault="00C97112" w14:paraId="3868CBDF" w14:textId="77777777">
      <w:r>
        <w:t>•</w:t>
      </w:r>
      <w:r>
        <w:tab/>
      </w:r>
      <w:r>
        <w:t>Must maintain a minimum course load of 5 units at Cuyamaca College per semester</w:t>
      </w:r>
    </w:p>
    <w:p w:rsidR="00C97112" w:rsidP="00C97112" w:rsidRDefault="00C97112" w14:paraId="27620042" w14:textId="77777777">
      <w:r>
        <w:t>•</w:t>
      </w:r>
      <w:r>
        <w:tab/>
      </w:r>
      <w:r>
        <w:t>Must maintain a minimum cumulative GPA of 2.0</w:t>
      </w:r>
    </w:p>
    <w:p w:rsidR="00C97112" w:rsidP="00C97112" w:rsidRDefault="00C97112" w14:paraId="75B09A12" w14:textId="77777777">
      <w:r>
        <w:t>•</w:t>
      </w:r>
      <w:r>
        <w:tab/>
      </w:r>
      <w:r>
        <w:t>Must participate in leadership development workshops and trainings</w:t>
      </w:r>
    </w:p>
    <w:p w:rsidR="00C97112" w:rsidP="00C97112" w:rsidRDefault="00C97112" w14:paraId="1313AA4A" w14:textId="77777777">
      <w:r>
        <w:t>•</w:t>
      </w:r>
      <w:r>
        <w:tab/>
      </w:r>
      <w:r>
        <w:t>Must maintain office hours in the ASGCC office and attend weekly meetings</w:t>
      </w:r>
    </w:p>
    <w:p w:rsidR="00C97112" w:rsidP="00C97112" w:rsidRDefault="00C97112" w14:paraId="74789532" w14:textId="77777777"/>
    <w:p w:rsidR="00C97112" w:rsidP="00C97112" w:rsidRDefault="00C97112" w14:paraId="5100A7D5" w14:textId="77777777"/>
    <w:p w:rsidR="00C97112" w:rsidP="00C97112" w:rsidRDefault="00C97112" w14:paraId="21337C35" w14:textId="77777777"/>
    <w:p w:rsidR="00C97112" w:rsidP="00C97112" w:rsidRDefault="00C97112" w14:paraId="4F30D153" w14:textId="77777777">
      <w:r>
        <w:t>• Personal Statement •</w:t>
      </w:r>
    </w:p>
    <w:p w:rsidR="00C97112" w:rsidP="00C97112" w:rsidRDefault="00C97112" w14:paraId="1EDB2F5A" w14:textId="77777777">
      <w:r>
        <w:t>Please attach a separate sheet of paper to this application and complete the following questions:</w:t>
      </w:r>
    </w:p>
    <w:p w:rsidR="00C97112" w:rsidP="00C97112" w:rsidRDefault="00C97112" w14:paraId="59B44D23" w14:textId="77777777">
      <w:r>
        <w:t>•</w:t>
      </w:r>
      <w:r>
        <w:tab/>
      </w:r>
      <w:r>
        <w:t>What qualities will you bring to the ASGCC?</w:t>
      </w:r>
    </w:p>
    <w:p w:rsidR="004261AD" w:rsidRDefault="00397369" w14:paraId="13E30AEB" w14:textId="433B686F">
      <w:r w:rsidR="00C97112">
        <w:rPr/>
        <w:t>•</w:t>
      </w:r>
      <w:r>
        <w:tab/>
      </w:r>
      <w:r w:rsidR="00C97112">
        <w:rPr/>
        <w:t>Please describe how your previous experience will enable you to succeed in this position.</w:t>
      </w:r>
    </w:p>
    <w:sectPr w:rsidR="004261AD" w:rsidSect="00B4735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715"/>
    <w:multiLevelType w:val="hybridMultilevel"/>
    <w:tmpl w:val="FAE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2"/>
    <w:rsid w:val="00080227"/>
    <w:rsid w:val="00283E3E"/>
    <w:rsid w:val="00397369"/>
    <w:rsid w:val="005D0A89"/>
    <w:rsid w:val="007113E0"/>
    <w:rsid w:val="00897625"/>
    <w:rsid w:val="00A2522E"/>
    <w:rsid w:val="00B4735F"/>
    <w:rsid w:val="00C477B7"/>
    <w:rsid w:val="00C97112"/>
    <w:rsid w:val="00EF30ED"/>
    <w:rsid w:val="0167C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3676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Kendra Saucedo</lastModifiedBy>
  <revision>6</revision>
  <dcterms:created xsi:type="dcterms:W3CDTF">2020-05-26T19:35:00.0000000Z</dcterms:created>
  <dcterms:modified xsi:type="dcterms:W3CDTF">2024-06-18T18:54:33.9173831Z</dcterms:modified>
</coreProperties>
</file>