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9A" w:rsidP="4BDA43FA" w:rsidRDefault="0053229A" w14:paraId="0796954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74151"/>
          <w:sz w:val="36"/>
          <w:szCs w:val="36"/>
        </w:rPr>
      </w:pPr>
    </w:p>
    <w:p w:rsidR="006A2DA4" w:rsidP="4BDA43FA" w:rsidRDefault="6EAA59A9" w14:paraId="0A77632F" w14:textId="649D74C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74151"/>
          <w:sz w:val="36"/>
          <w:szCs w:val="36"/>
        </w:rPr>
      </w:pPr>
      <w:r w:rsidRPr="5C571AED" w:rsidR="0E752239">
        <w:rPr>
          <w:rFonts w:ascii="Times New Roman" w:hAnsi="Times New Roman" w:eastAsia="Times New Roman" w:cs="Times New Roman"/>
          <w:b w:val="1"/>
          <w:bCs w:val="1"/>
          <w:color w:val="374151"/>
          <w:sz w:val="36"/>
          <w:szCs w:val="36"/>
        </w:rPr>
        <w:t>Full name</w:t>
      </w:r>
    </w:p>
    <w:p w:rsidR="006A2DA4" w:rsidP="4BDA43FA" w:rsidRDefault="129714EE" w14:paraId="4304FCE9" w14:textId="0FB969A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>Email address</w:t>
      </w:r>
    </w:p>
    <w:p w:rsidR="006A2DA4" w:rsidP="4BDA43FA" w:rsidRDefault="6EAA59A9" w14:paraId="35912FBB" w14:textId="1330BDD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>Phone number</w:t>
      </w:r>
      <w:r w:rsidRPr="4BDA43FA" w:rsidR="5E87C7F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with a professional outgoing voicemail</w:t>
      </w:r>
    </w:p>
    <w:p w:rsidR="25975FC6" w:rsidP="5C571AED" w:rsidRDefault="25975FC6" w14:paraId="2336AFB5" w14:textId="5424730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25975FC6">
        <w:rPr>
          <w:rFonts w:ascii="Times New Roman" w:hAnsi="Times New Roman" w:eastAsia="Times New Roman" w:cs="Times New Roman"/>
          <w:color w:val="374151"/>
          <w:sz w:val="24"/>
          <w:szCs w:val="24"/>
        </w:rPr>
        <w:t>LinkedIn</w:t>
      </w:r>
      <w:r w:rsidRPr="5C571AED" w:rsidR="65AB7A37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</w:p>
    <w:p w:rsidR="006A2DA4" w:rsidP="09EDCCF5" w:rsidRDefault="006A2DA4" w14:paraId="5A77F275" w14:textId="1EE0232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1BD0E9EF" w:rsidP="2CEEE3EC" w:rsidRDefault="1BD0E9EF" w14:paraId="20841143" w14:textId="132E254C">
      <w:pPr>
        <w:spacing w:after="0" w:line="240" w:lineRule="auto"/>
      </w:pPr>
      <w:r w:rsidRPr="2CEEE3EC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Summar</w:t>
      </w:r>
      <w:r w:rsidRPr="2CEEE3EC" w:rsidR="00CDD155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y</w:t>
      </w:r>
      <w:r w:rsidRPr="2CEEE3EC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 xml:space="preserve"> of Qualifications</w:t>
      </w:r>
    </w:p>
    <w:p w:rsidR="006A2DA4" w:rsidP="2CEEE3EC" w:rsidRDefault="0FDB90C9" w14:paraId="40C37B6E" w14:textId="4B1852D3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1C39631F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 succinct statement highlighting </w:t>
      </w:r>
      <w:r w:rsidRPr="5C571AED" w:rsidR="206D9EF4">
        <w:rPr>
          <w:rFonts w:ascii="Times New Roman" w:hAnsi="Times New Roman" w:eastAsia="Times New Roman" w:cs="Times New Roman"/>
          <w:color w:val="374151"/>
          <w:sz w:val="24"/>
          <w:szCs w:val="24"/>
        </w:rPr>
        <w:t>your</w:t>
      </w:r>
      <w:r w:rsidRPr="5C571AED" w:rsidR="1C39631F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key skills </w:t>
      </w:r>
      <w:r w:rsidRPr="5C571AED" w:rsidR="6F63D2FE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(hard or transferrable) and </w:t>
      </w:r>
      <w:r w:rsidRPr="5C571AED" w:rsidR="1C39631F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experiences, tailored to the job </w:t>
      </w:r>
      <w:r w:rsidRPr="5C571AED" w:rsidR="78052EB7">
        <w:rPr>
          <w:rFonts w:ascii="Times New Roman" w:hAnsi="Times New Roman" w:eastAsia="Times New Roman" w:cs="Times New Roman"/>
          <w:color w:val="374151"/>
          <w:sz w:val="24"/>
          <w:szCs w:val="24"/>
        </w:rPr>
        <w:t>you’re</w:t>
      </w:r>
      <w:r w:rsidRPr="5C571AED" w:rsidR="78052EB7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  <w:r w:rsidRPr="5C571AED" w:rsidR="1C39631F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applying </w:t>
      </w:r>
      <w:r w:rsidRPr="5C571AED" w:rsidR="3A7C4673">
        <w:rPr>
          <w:rFonts w:ascii="Times New Roman" w:hAnsi="Times New Roman" w:eastAsia="Times New Roman" w:cs="Times New Roman"/>
          <w:color w:val="374151"/>
          <w:sz w:val="24"/>
          <w:szCs w:val="24"/>
        </w:rPr>
        <w:t>for</w:t>
      </w:r>
      <w:r w:rsidRPr="5C571AED" w:rsidR="1C39631F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. </w:t>
      </w:r>
      <w:r w:rsidRPr="5C571AED" w:rsidR="30599C9E">
        <w:rPr>
          <w:rFonts w:ascii="Times New Roman" w:hAnsi="Times New Roman" w:eastAsia="Times New Roman" w:cs="Times New Roman"/>
          <w:color w:val="374151"/>
          <w:sz w:val="24"/>
          <w:szCs w:val="24"/>
        </w:rPr>
        <w:t>Aim for between 3-</w:t>
      </w:r>
      <w:r w:rsidRPr="5C571AED" w:rsidR="482EB746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5</w:t>
      </w:r>
      <w:r w:rsidRPr="5C571AED" w:rsidR="30599C9E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concise sentences</w:t>
      </w:r>
      <w:r w:rsidRPr="5C571AED" w:rsidR="363F6034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or </w:t>
      </w:r>
      <w:r w:rsidRPr="5C571AED" w:rsidR="24E1EC30">
        <w:rPr>
          <w:rFonts w:ascii="Times New Roman" w:hAnsi="Times New Roman" w:eastAsia="Times New Roman" w:cs="Times New Roman"/>
          <w:color w:val="374151"/>
          <w:sz w:val="24"/>
          <w:szCs w:val="24"/>
        </w:rPr>
        <w:t>bullet points</w:t>
      </w:r>
      <w:r w:rsidRPr="5C571AED" w:rsidR="25490573">
        <w:rPr>
          <w:rFonts w:ascii="Times New Roman" w:hAnsi="Times New Roman" w:eastAsia="Times New Roman" w:cs="Times New Roman"/>
          <w:color w:val="374151"/>
          <w:sz w:val="24"/>
          <w:szCs w:val="24"/>
        </w:rPr>
        <w:t>.</w:t>
      </w:r>
    </w:p>
    <w:p w:rsidR="006A2DA4" w:rsidP="09EDCCF5" w:rsidRDefault="006A2DA4" w14:paraId="60F80A9A" w14:textId="67E2B18D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006A2DA4" w:rsidP="09EDCCF5" w:rsidRDefault="38BA1AF9" w14:paraId="7AA4D1FE" w14:textId="6A540FA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</w:pPr>
      <w:r w:rsidRPr="09EDCCF5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Education</w:t>
      </w:r>
    </w:p>
    <w:p w:rsidR="006A2DA4" w:rsidP="13707490" w:rsidRDefault="6EAA59A9" w14:paraId="3738AF11" w14:textId="0B9D54DD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13707490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Name of college or university</w:t>
      </w:r>
      <w:r w:rsidRPr="13707490" w:rsidR="783D4592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 xml:space="preserve"> </w:t>
      </w:r>
      <w:r w:rsidRPr="13707490" w:rsidR="6FA49A75">
        <w:rPr>
          <w:rFonts w:ascii="Times New Roman" w:hAnsi="Times New Roman" w:eastAsia="Times New Roman" w:cs="Times New Roman"/>
          <w:color w:val="374151"/>
          <w:sz w:val="24"/>
          <w:szCs w:val="24"/>
        </w:rPr>
        <w:t>[Expected graduation date]</w:t>
      </w:r>
    </w:p>
    <w:p w:rsidRPr="00DE7609" w:rsidR="006A2DA4" w:rsidP="4BDA43FA" w:rsidRDefault="6EAA59A9" w14:paraId="1BC2AEC1" w14:textId="6EBF0D4D">
      <w:pPr>
        <w:spacing w:after="0" w:line="240" w:lineRule="auto"/>
        <w:rPr>
          <w:rFonts w:ascii="Times New Roman" w:hAnsi="Times New Roman" w:eastAsia="Times New Roman" w:cs="Times New Roman"/>
          <w:b/>
          <w:color w:val="374151"/>
          <w:sz w:val="24"/>
          <w:szCs w:val="24"/>
        </w:rPr>
      </w:pPr>
      <w:r w:rsidRPr="00DE7609">
        <w:rPr>
          <w:rFonts w:ascii="Times New Roman" w:hAnsi="Times New Roman" w:eastAsia="Times New Roman" w:cs="Times New Roman"/>
          <w:b/>
          <w:color w:val="374151"/>
          <w:sz w:val="24"/>
          <w:szCs w:val="24"/>
        </w:rPr>
        <w:t>Degree/major</w:t>
      </w:r>
    </w:p>
    <w:p w:rsidR="006A2DA4" w:rsidP="4BDA43FA" w:rsidRDefault="6DBBE9C7" w14:paraId="4B911E06" w14:textId="008A787A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Relevant Coursework:</w:t>
      </w:r>
    </w:p>
    <w:p w:rsidR="006A2DA4" w:rsidP="09EDCCF5" w:rsidRDefault="006A2DA4" w14:paraId="413664C0" w14:textId="234DB160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006A2DA4" w:rsidP="09EDCCF5" w:rsidRDefault="38BA1AF9" w14:paraId="7CC2549A" w14:textId="08F6DA5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</w:pPr>
      <w:r w:rsidRPr="09EDCCF5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Experience</w:t>
      </w:r>
      <w:r w:rsidRPr="09EDCCF5" w:rsidR="12C1280E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 xml:space="preserve"> </w:t>
      </w:r>
      <w:r w:rsidRPr="09EDCCF5" w:rsidR="451D1299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(Job</w:t>
      </w:r>
      <w:r w:rsidRPr="09EDCCF5" w:rsidR="7AA52BC9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/</w:t>
      </w:r>
      <w:r w:rsidRPr="09EDCCF5" w:rsidR="451D1299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Volunteer</w:t>
      </w:r>
      <w:r w:rsidRPr="09EDCCF5" w:rsidR="46D1895A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/Extracurricular Activities</w:t>
      </w:r>
      <w:r w:rsidRPr="09EDCCF5" w:rsidR="451D1299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)</w:t>
      </w:r>
    </w:p>
    <w:p w:rsidR="006A2DA4" w:rsidP="4BDA43FA" w:rsidRDefault="6EAA59A9" w14:paraId="22BB87A3" w14:textId="6D8B83C0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Name of company/organization</w:t>
      </w:r>
    </w:p>
    <w:p w:rsidR="006A2DA4" w:rsidP="4BDA43FA" w:rsidRDefault="2F7F7F96" w14:paraId="4DAEA63C" w14:textId="058EB736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City where Company/Organization is Located </w:t>
      </w:r>
      <w:r w:rsidRPr="4BDA43FA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ex. El Cajon, CA</w:t>
      </w:r>
    </w:p>
    <w:p w:rsidR="006A2DA4" w:rsidP="4BDA43FA" w:rsidRDefault="6EAA59A9" w14:paraId="23A67002" w14:textId="68C67425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Position title</w:t>
      </w:r>
      <w:r w:rsidRPr="4BDA43FA" w:rsidR="6A2BEFAC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/Volunteer Title</w:t>
      </w:r>
      <w:r w:rsidRPr="4BDA43FA" w:rsidR="00C9E4FC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 (Date Started)</w:t>
      </w:r>
    </w:p>
    <w:p w:rsidR="006A2DA4" w:rsidP="4BDA43FA" w:rsidRDefault="6EAA59A9" w14:paraId="01E6B090" w14:textId="630D62DF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>Brief description of your role and responsibilities</w:t>
      </w:r>
      <w:r w:rsidRPr="4BDA43FA" w:rsidR="783ED962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in bullet format</w:t>
      </w:r>
      <w:r w:rsidRPr="4BDA43FA" w:rsidR="6DCA45B0">
        <w:rPr>
          <w:rFonts w:ascii="Times New Roman" w:hAnsi="Times New Roman" w:eastAsia="Times New Roman" w:cs="Times New Roman"/>
          <w:color w:val="374151"/>
          <w:sz w:val="24"/>
          <w:szCs w:val="24"/>
        </w:rPr>
        <w:t>:</w:t>
      </w:r>
    </w:p>
    <w:p w:rsidR="006A2DA4" w:rsidP="4BDA43FA" w:rsidRDefault="6DCA45B0" w14:paraId="3F89E0D4" w14:textId="1E2D7E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Description/Responsibility </w:t>
      </w:r>
    </w:p>
    <w:p w:rsidR="006A2DA4" w:rsidP="4BDA43FA" w:rsidRDefault="6DCA45B0" w14:paraId="1F473810" w14:textId="54435A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Description/Responsibility </w:t>
      </w:r>
    </w:p>
    <w:p w:rsidR="006A2DA4" w:rsidP="4BDA43FA" w:rsidRDefault="6DCA45B0" w14:paraId="6BCBC3BD" w14:textId="42A89C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Description/Responsibility </w:t>
      </w:r>
    </w:p>
    <w:p w:rsidR="006A2DA4" w:rsidP="4BDA43FA" w:rsidRDefault="6EAA59A9" w14:paraId="3F7540C9" w14:textId="0C4B91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>List any accomplishments or achievements during your time there</w:t>
      </w:r>
    </w:p>
    <w:p w:rsidR="006A2DA4" w:rsidP="09EDCCF5" w:rsidRDefault="006A2DA4" w14:paraId="6E6CFF4F" w14:textId="7A517975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006A2DA4" w:rsidP="13707490" w:rsidRDefault="1482827C" w14:paraId="6CED950B" w14:textId="42E29A5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13707490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Name of company/organization</w:t>
      </w:r>
    </w:p>
    <w:p w:rsidR="006A2DA4" w:rsidP="4BDA43FA" w:rsidRDefault="1482827C" w14:paraId="39591F94" w14:textId="3FED217E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City where Company/Organization is Located </w:t>
      </w:r>
      <w:r w:rsidRPr="4BDA43FA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ex. El Cajon, CA</w:t>
      </w:r>
    </w:p>
    <w:p w:rsidR="006A2DA4" w:rsidP="4BDA43FA" w:rsidRDefault="1482827C" w14:paraId="4F515732" w14:textId="30E680CB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Position title/Volunteer Title</w:t>
      </w:r>
      <w:r w:rsidRPr="4BDA43FA" w:rsidR="6A9521DF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 (Date Started)</w:t>
      </w:r>
    </w:p>
    <w:p w:rsidR="006A2DA4" w:rsidP="4BDA43FA" w:rsidRDefault="1482827C" w14:paraId="473C33F2" w14:textId="4BC03263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>Brief description of your role and responsibilities in bullet format:</w:t>
      </w:r>
    </w:p>
    <w:p w:rsidR="006A2DA4" w:rsidP="4BDA43FA" w:rsidRDefault="1482827C" w14:paraId="2921E1EF" w14:textId="3C866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Description/Responsibility </w:t>
      </w:r>
    </w:p>
    <w:p w:rsidR="006A2DA4" w:rsidP="4BDA43FA" w:rsidRDefault="1482827C" w14:paraId="0CB5E75F" w14:textId="6D7C69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Description/Responsibility </w:t>
      </w:r>
    </w:p>
    <w:p w:rsidR="006A2DA4" w:rsidP="4BDA43FA" w:rsidRDefault="1482827C" w14:paraId="57D98BC7" w14:textId="475AF1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Description/Responsibility </w:t>
      </w:r>
    </w:p>
    <w:p w:rsidR="006A2DA4" w:rsidP="4BDA43FA" w:rsidRDefault="1482827C" w14:paraId="146C5E6E" w14:textId="4B811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08A5F8AC">
        <w:rPr>
          <w:rFonts w:ascii="Times New Roman" w:hAnsi="Times New Roman" w:eastAsia="Times New Roman" w:cs="Times New Roman"/>
          <w:color w:val="374151"/>
          <w:sz w:val="24"/>
          <w:szCs w:val="24"/>
        </w:rPr>
        <w:t>List any accomplishments or achievements during your time there</w:t>
      </w:r>
    </w:p>
    <w:p w:rsidR="006A2DA4" w:rsidP="5C571AED" w:rsidRDefault="006A2DA4" w14:paraId="34FFAAF3" w14:textId="6802522F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4458F607" w:rsidP="6F4195A3" w:rsidRDefault="4458F607" w14:paraId="4AE4FA30" w14:textId="43C307EA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  <w:u w:val="single"/>
        </w:rPr>
      </w:pPr>
      <w:r w:rsidRPr="6F4195A3" w:rsidR="4458F607"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  <w:u w:val="single"/>
        </w:rPr>
        <w:t>Other Sections to Consider</w:t>
      </w:r>
    </w:p>
    <w:p w:rsidR="6F4195A3" w:rsidP="6F4195A3" w:rsidRDefault="6F4195A3" w14:paraId="65ADE226" w14:textId="0AAEC2E4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006A2DA4" w:rsidP="5C571AED" w:rsidRDefault="006A2DA4" w14:paraId="38CA3394" w14:textId="638032A3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  <w:u w:val="single"/>
        </w:rPr>
      </w:pPr>
      <w:r w:rsidRPr="5C571AED" w:rsidR="60C4F07A"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  <w:u w:val="single"/>
        </w:rPr>
        <w:t>Skills</w:t>
      </w:r>
    </w:p>
    <w:p w:rsidR="006A2DA4" w:rsidP="5C571AED" w:rsidRDefault="006A2DA4" w14:paraId="66492A7B" w14:textId="72EEF3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1997B680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Important note about a skills section</w:t>
      </w:r>
      <w:r w:rsidRPr="5C571AED" w:rsidR="2664E348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:</w:t>
      </w:r>
      <w:r w:rsidRPr="5C571AED" w:rsidR="2664E348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I</w:t>
      </w:r>
      <w:r w:rsidRPr="5C571AED" w:rsidR="1997B68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n </w:t>
      </w:r>
      <w:r w:rsidRPr="5C571AED" w:rsidR="63A0BB2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an </w:t>
      </w:r>
      <w:r w:rsidRPr="5C571AED" w:rsidR="1997B68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excellent resume hard and soft skills should be reflected </w:t>
      </w:r>
      <w:r w:rsidRPr="5C571AED" w:rsidR="660D9432">
        <w:rPr>
          <w:rFonts w:ascii="Times New Roman" w:hAnsi="Times New Roman" w:eastAsia="Times New Roman" w:cs="Times New Roman"/>
          <w:color w:val="374151"/>
          <w:sz w:val="24"/>
          <w:szCs w:val="24"/>
        </w:rPr>
        <w:t>somewhere</w:t>
      </w:r>
      <w:r w:rsidRPr="5C571AED" w:rsidR="1997B68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within the context of work, volunteer,</w:t>
      </w:r>
      <w:r w:rsidRPr="5C571AED" w:rsidR="1FFE4CE4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leadership</w:t>
      </w:r>
      <w:r w:rsidRPr="5C571AED" w:rsidR="1997B68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  <w:r w:rsidRPr="5C571AED" w:rsidR="1997B680">
        <w:rPr>
          <w:rFonts w:ascii="Times New Roman" w:hAnsi="Times New Roman" w:eastAsia="Times New Roman" w:cs="Times New Roman"/>
          <w:color w:val="374151"/>
          <w:sz w:val="24"/>
          <w:szCs w:val="24"/>
        </w:rPr>
        <w:t>activities</w:t>
      </w:r>
      <w:r w:rsidRPr="5C571AED" w:rsidR="674DB10E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bullet points (experience statements)</w:t>
      </w:r>
      <w:r w:rsidRPr="5C571AED" w:rsidR="1AC7EECE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. </w:t>
      </w:r>
      <w:r w:rsidRPr="5C571AED" w:rsidR="562459DC">
        <w:rPr>
          <w:rFonts w:ascii="Times New Roman" w:hAnsi="Times New Roman" w:eastAsia="Times New Roman" w:cs="Times New Roman"/>
          <w:color w:val="374151"/>
          <w:sz w:val="24"/>
          <w:szCs w:val="24"/>
        </w:rPr>
        <w:t>Nevertheless</w:t>
      </w:r>
      <w:r w:rsidRPr="5C571AED" w:rsidR="57238712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, </w:t>
      </w:r>
      <w:r w:rsidRPr="5C571AED" w:rsidR="7EFD62C4">
        <w:rPr>
          <w:rFonts w:ascii="Times New Roman" w:hAnsi="Times New Roman" w:eastAsia="Times New Roman" w:cs="Times New Roman"/>
          <w:color w:val="374151"/>
          <w:sz w:val="24"/>
          <w:szCs w:val="24"/>
        </w:rPr>
        <w:t>if necessary, consider a concise, skill-focused section to emphasize key qualifications</w:t>
      </w:r>
    </w:p>
    <w:p w:rsidR="006A2DA4" w:rsidP="5C571AED" w:rsidRDefault="006A2DA4" w14:paraId="58F8A3CB" w14:textId="50840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60C4F07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List any relevant skills you have </w:t>
      </w:r>
      <w:r w:rsidRPr="5C571AED" w:rsidR="60C4F07A">
        <w:rPr>
          <w:rFonts w:ascii="Times New Roman" w:hAnsi="Times New Roman" w:eastAsia="Times New Roman" w:cs="Times New Roman"/>
          <w:color w:val="374151"/>
          <w:sz w:val="24"/>
          <w:szCs w:val="24"/>
        </w:rPr>
        <w:t>acquired</w:t>
      </w:r>
      <w:r w:rsidRPr="5C571AED" w:rsidR="60C4F07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through coursework, extracurricular activities, or other experiences</w:t>
      </w:r>
    </w:p>
    <w:p w:rsidR="006A2DA4" w:rsidP="5C571AED" w:rsidRDefault="006A2DA4" w14:paraId="1F0C9D94" w14:textId="300209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60C4F07A">
        <w:rPr>
          <w:rFonts w:ascii="Times New Roman" w:hAnsi="Times New Roman" w:eastAsia="Times New Roman" w:cs="Times New Roman"/>
          <w:color w:val="374151"/>
          <w:sz w:val="24"/>
          <w:szCs w:val="24"/>
        </w:rPr>
        <w:t>Be sure to mention any technical skills that are relevant to the job you are applying for</w:t>
      </w:r>
    </w:p>
    <w:p w:rsidR="006A2DA4" w:rsidP="5C571AED" w:rsidRDefault="006A2DA4" w14:paraId="159F9F0F" w14:textId="5B8044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60C4F07A">
        <w:rPr>
          <w:rFonts w:ascii="Times New Roman" w:hAnsi="Times New Roman" w:eastAsia="Times New Roman" w:cs="Times New Roman"/>
          <w:color w:val="374151"/>
          <w:sz w:val="24"/>
          <w:szCs w:val="24"/>
        </w:rPr>
        <w:t>Soft or transferrable skills should also be highlighted in these sections</w:t>
      </w:r>
    </w:p>
    <w:p w:rsidR="5C571AED" w:rsidRDefault="5C571AED" w14:paraId="242ABEA5" w14:textId="79AD3A66">
      <w:r>
        <w:br w:type="page"/>
      </w:r>
    </w:p>
    <w:p w:rsidR="5C571AED" w:rsidP="5C571AED" w:rsidRDefault="5C571AED" w14:paraId="3A7B131E" w14:textId="0640918E">
      <w:pPr>
        <w:pStyle w:val="Normal"/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  <w:u w:val="single"/>
        </w:rPr>
      </w:pPr>
    </w:p>
    <w:p w:rsidR="5C571AED" w:rsidP="5C571AED" w:rsidRDefault="5C571AED" w14:paraId="4C65E008" w14:textId="24B6B0D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374151"/>
          <w:sz w:val="28"/>
          <w:szCs w:val="28"/>
          <w:u w:val="single"/>
        </w:rPr>
      </w:pPr>
    </w:p>
    <w:p w:rsidR="728F35AC" w:rsidP="2CEEE3EC" w:rsidRDefault="728F35AC" w14:paraId="59AA1F7D" w14:textId="4876570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</w:pPr>
      <w:r w:rsidRPr="2CEEE3EC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Special Projects</w:t>
      </w:r>
    </w:p>
    <w:p w:rsidR="2ACD847A" w:rsidP="2CEEE3EC" w:rsidRDefault="2ACD847A" w14:paraId="6BA6C06E" w14:textId="7002A08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2CEEE3EC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[</w:t>
      </w:r>
      <w:r w:rsidRPr="2CEEE3EC" w:rsidR="728F35AC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Project Title: (Project Name</w:t>
      </w:r>
      <w:r w:rsidRPr="2CEEE3EC" w:rsidR="6125BD4B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)</w:t>
      </w:r>
      <w:r w:rsidRPr="2CEEE3EC" w:rsidR="728F35AC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]</w:t>
      </w:r>
    </w:p>
    <w:p w:rsidR="728F35AC" w:rsidP="2CEEE3EC" w:rsidRDefault="728F35AC" w14:paraId="350EF5B0" w14:textId="3FC1E6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48B3BC1">
        <w:rPr>
          <w:rFonts w:ascii="Times New Roman" w:hAnsi="Times New Roman" w:eastAsia="Times New Roman" w:cs="Times New Roman"/>
          <w:color w:val="374151"/>
          <w:sz w:val="24"/>
          <w:szCs w:val="24"/>
        </w:rPr>
        <w:t>Brief Description: Provide a concise overview of the project's goals, scope, and your role in it.</w:t>
      </w:r>
    </w:p>
    <w:p w:rsidR="728F35AC" w:rsidP="2CEEE3EC" w:rsidRDefault="728F35AC" w14:paraId="46623DB7" w14:textId="6F0587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48B3BC1">
        <w:rPr>
          <w:rFonts w:ascii="Times New Roman" w:hAnsi="Times New Roman" w:eastAsia="Times New Roman" w:cs="Times New Roman"/>
          <w:color w:val="374151"/>
          <w:sz w:val="24"/>
          <w:szCs w:val="24"/>
        </w:rPr>
        <w:t>List</w:t>
      </w:r>
      <w:r w:rsidRPr="5C571AED" w:rsidR="548B3BC1">
        <w:rPr>
          <w:rFonts w:ascii="system-ui" w:hAnsi="system-ui" w:eastAsia="system-ui" w:cs="system-ui"/>
          <w:color w:val="374151"/>
          <w:sz w:val="24"/>
          <w:szCs w:val="24"/>
        </w:rPr>
        <w:t xml:space="preserve"> </w:t>
      </w:r>
      <w:r w:rsidRPr="5C571AED" w:rsidR="548B3BC1">
        <w:rPr>
          <w:rFonts w:ascii="Times New Roman" w:hAnsi="Times New Roman" w:eastAsia="Times New Roman" w:cs="Times New Roman"/>
          <w:color w:val="374151"/>
          <w:sz w:val="24"/>
          <w:szCs w:val="24"/>
        </w:rPr>
        <w:t>notable accomplishments or outcomes directly related to the project.</w:t>
      </w:r>
    </w:p>
    <w:p w:rsidR="2E7DE541" w:rsidP="2CEEE3EC" w:rsidRDefault="2E7DE541" w14:paraId="5C92A64B" w14:textId="469A77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3CBC69FD">
        <w:rPr>
          <w:rFonts w:ascii="Times New Roman" w:hAnsi="Times New Roman" w:eastAsia="Times New Roman" w:cs="Times New Roman"/>
          <w:color w:val="374151"/>
          <w:sz w:val="24"/>
          <w:szCs w:val="24"/>
        </w:rPr>
        <w:t>Hi</w:t>
      </w:r>
      <w:r w:rsidRPr="5C571AED" w:rsidR="548B3BC1">
        <w:rPr>
          <w:rFonts w:ascii="Times New Roman" w:hAnsi="Times New Roman" w:eastAsia="Times New Roman" w:cs="Times New Roman"/>
          <w:color w:val="374151"/>
          <w:sz w:val="24"/>
          <w:szCs w:val="24"/>
        </w:rPr>
        <w:t>ghlight any quantifiable results, improvements, or impacts you contributed to.</w:t>
      </w:r>
    </w:p>
    <w:p w:rsidR="728F35AC" w:rsidP="2CEEE3EC" w:rsidRDefault="728F35AC" w14:paraId="2A912041" w14:textId="7049C2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48B3BC1">
        <w:rPr>
          <w:rFonts w:ascii="Times New Roman" w:hAnsi="Times New Roman" w:eastAsia="Times New Roman" w:cs="Times New Roman"/>
          <w:color w:val="374151"/>
          <w:sz w:val="24"/>
          <w:szCs w:val="24"/>
        </w:rPr>
        <w:t>Identify</w:t>
      </w:r>
      <w:r w:rsidRPr="5C571AED" w:rsidR="548B3BC1">
        <w:rPr>
          <w:rFonts w:ascii="system-ui" w:hAnsi="system-ui" w:eastAsia="system-ui" w:cs="system-ui"/>
          <w:color w:val="374151"/>
          <w:sz w:val="24"/>
          <w:szCs w:val="24"/>
        </w:rPr>
        <w:t xml:space="preserve"> </w:t>
      </w:r>
      <w:r w:rsidRPr="5C571AED" w:rsidR="548B3BC1">
        <w:rPr>
          <w:rFonts w:ascii="Times New Roman" w:hAnsi="Times New Roman" w:eastAsia="Times New Roman" w:cs="Times New Roman"/>
          <w:color w:val="374151"/>
          <w:sz w:val="24"/>
          <w:szCs w:val="24"/>
        </w:rPr>
        <w:t>the skills you utilized or developed during the project</w:t>
      </w:r>
      <w:r w:rsidRPr="5C571AED" w:rsidR="107B252F">
        <w:rPr>
          <w:rFonts w:ascii="Times New Roman" w:hAnsi="Times New Roman" w:eastAsia="Times New Roman" w:cs="Times New Roman"/>
          <w:color w:val="374151"/>
          <w:sz w:val="24"/>
          <w:szCs w:val="24"/>
        </w:rPr>
        <w:t>/</w:t>
      </w:r>
      <w:r w:rsidRPr="5C571AED" w:rsidR="1AC24D49">
        <w:rPr>
          <w:rFonts w:ascii="Times New Roman" w:hAnsi="Times New Roman" w:eastAsia="Times New Roman" w:cs="Times New Roman"/>
          <w:color w:val="374151"/>
          <w:sz w:val="24"/>
          <w:szCs w:val="24"/>
        </w:rPr>
        <w:t>achievement</w:t>
      </w:r>
      <w:r w:rsidRPr="5C571AED" w:rsidR="548B3BC1">
        <w:rPr>
          <w:rFonts w:ascii="Times New Roman" w:hAnsi="Times New Roman" w:eastAsia="Times New Roman" w:cs="Times New Roman"/>
          <w:color w:val="374151"/>
          <w:sz w:val="24"/>
          <w:szCs w:val="24"/>
        </w:rPr>
        <w:t>.</w:t>
      </w:r>
    </w:p>
    <w:p w:rsidR="728F35AC" w:rsidP="2CEEE3EC" w:rsidRDefault="728F35AC" w14:paraId="6A71B978" w14:textId="1E757B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48B3BC1">
        <w:rPr>
          <w:rFonts w:ascii="Times New Roman" w:hAnsi="Times New Roman" w:eastAsia="Times New Roman" w:cs="Times New Roman"/>
          <w:color w:val="374151"/>
          <w:sz w:val="24"/>
          <w:szCs w:val="24"/>
        </w:rPr>
        <w:t>Mention soft skills like teamwork, leadership, problem-solving, communication, and project management.</w:t>
      </w:r>
    </w:p>
    <w:p w:rsidR="2CEEE3EC" w:rsidP="2CEEE3EC" w:rsidRDefault="2CEEE3EC" w14:paraId="4AD92B6A" w14:textId="0727509C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2CEEE3EC" w:rsidP="4BDA43FA" w:rsidRDefault="3A7440EC" w14:paraId="2BC7CAF8" w14:textId="74801A2A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Leadership Roles:</w:t>
      </w:r>
    </w:p>
    <w:p w:rsidR="34D63108" w:rsidP="4BDA43FA" w:rsidRDefault="34D63108" w14:paraId="022D6DFF" w14:textId="452B6014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 xml:space="preserve">Organization </w:t>
      </w:r>
    </w:p>
    <w:p w:rsidR="6CAF3F88" w:rsidP="4BDA43FA" w:rsidRDefault="6F08392F" w14:paraId="5B1251A0" w14:textId="3D4DE60D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Leadership Position or Title</w:t>
      </w:r>
      <w:r w:rsidRPr="4BDA43FA" w:rsidR="3C5652B4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 xml:space="preserve"> </w:t>
      </w:r>
      <w:r w:rsidRPr="4BDA43FA" w:rsidR="3C5652B4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(Date Started)</w:t>
      </w:r>
    </w:p>
    <w:p w:rsidR="4B8E8421" w:rsidP="4BDA43FA" w:rsidRDefault="22DAE7FB" w14:paraId="42FE8748" w14:textId="39BC4F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016C898">
        <w:rPr>
          <w:rFonts w:ascii="Times New Roman" w:hAnsi="Times New Roman" w:eastAsia="Times New Roman" w:cs="Times New Roman"/>
          <w:color w:val="374151"/>
          <w:sz w:val="24"/>
          <w:szCs w:val="24"/>
        </w:rPr>
        <w:t>List each leadership role you've held, along with the organization, dates, and a brief description of your responsibilities and accomplishments.</w:t>
      </w:r>
    </w:p>
    <w:p w:rsidR="22DAE7FB" w:rsidP="4BDA43FA" w:rsidRDefault="22DAE7FB" w14:paraId="4EA5AB79" w14:textId="25C42AE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016C898">
        <w:rPr>
          <w:rFonts w:ascii="Times New Roman" w:hAnsi="Times New Roman" w:eastAsia="Times New Roman" w:cs="Times New Roman"/>
          <w:color w:val="374151"/>
          <w:sz w:val="24"/>
          <w:szCs w:val="24"/>
        </w:rPr>
        <w:t>Highlight your achievements, challenges you've overcome, team management, and any other relevant leadership skills.</w:t>
      </w:r>
    </w:p>
    <w:p w:rsidR="4B8E8421" w:rsidP="4BDA43FA" w:rsidRDefault="22DAE7FB" w14:paraId="457AA4BE" w14:textId="1BCA224A">
      <w:pPr>
        <w:rPr>
          <w:rFonts w:ascii="system-ui" w:hAnsi="system-ui" w:eastAsia="system-ui" w:cs="system-ui"/>
          <w:b/>
          <w:bCs/>
          <w:color w:val="374151"/>
          <w:sz w:val="24"/>
          <w:szCs w:val="24"/>
        </w:rPr>
      </w:pPr>
      <w:r w:rsidRPr="4BDA43FA">
        <w:rPr>
          <w:rFonts w:ascii="system-ui" w:hAnsi="system-ui" w:eastAsia="system-ui" w:cs="system-ui"/>
          <w:b/>
          <w:bCs/>
          <w:color w:val="374151"/>
          <w:sz w:val="24"/>
          <w:szCs w:val="24"/>
        </w:rPr>
        <w:t>Example:</w:t>
      </w:r>
      <w:r w:rsidRPr="4BDA43FA">
        <w:rPr>
          <w:rFonts w:ascii="system-ui" w:hAnsi="system-ui" w:eastAsia="system-ui" w:cs="system-ui"/>
          <w:color w:val="374151"/>
          <w:sz w:val="24"/>
          <w:szCs w:val="24"/>
        </w:rPr>
        <w:t xml:space="preserve"> </w:t>
      </w:r>
    </w:p>
    <w:p w:rsidR="22DAE7FB" w:rsidP="4BDA43FA" w:rsidRDefault="22DAE7FB" w14:paraId="53484C10" w14:textId="2C66D942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Position: Volunteer Coordinator</w:t>
      </w:r>
    </w:p>
    <w:p w:rsidR="22DAE7FB" w:rsidP="4BDA43FA" w:rsidRDefault="22DAE7FB" w14:paraId="7F3FA322" w14:textId="40BDFCF0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Organization: Community Outreach Group</w:t>
      </w:r>
      <w:r w:rsidRPr="4BDA43FA" w:rsidR="10D98B36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 xml:space="preserve"> (June 2019)</w:t>
      </w:r>
    </w:p>
    <w:p w:rsidR="4B8E8421" w:rsidP="4BDA43FA" w:rsidRDefault="22DAE7FB" w14:paraId="77BA20BD" w14:textId="68A5E6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016C898">
        <w:rPr>
          <w:rFonts w:ascii="Times New Roman" w:hAnsi="Times New Roman" w:eastAsia="Times New Roman" w:cs="Times New Roman"/>
          <w:color w:val="374151"/>
          <w:sz w:val="24"/>
          <w:szCs w:val="24"/>
        </w:rPr>
        <w:t>Managed a team of 15 volunteers, coordinating events that raised over $50,000 for local charities.</w:t>
      </w:r>
    </w:p>
    <w:p w:rsidR="194AA8B6" w:rsidP="4BDA43FA" w:rsidRDefault="194AA8B6" w14:paraId="12806C76" w14:textId="16F03B2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6DA9BF83">
        <w:rPr>
          <w:rFonts w:ascii="Times New Roman" w:hAnsi="Times New Roman" w:eastAsia="Times New Roman" w:cs="Times New Roman"/>
          <w:color w:val="374151"/>
          <w:sz w:val="24"/>
          <w:szCs w:val="24"/>
        </w:rPr>
        <w:t>Led volunteer recruitment efforts, bringing in 25 new volunteers, and improved volunteer retention by implementing engagement strategies, resulting in a 30% increase in charity event support over six months</w:t>
      </w:r>
    </w:p>
    <w:p w:rsidR="4BDA43FA" w:rsidP="4BDA43FA" w:rsidRDefault="4BDA43FA" w14:paraId="61D9B010" w14:textId="3DBFAA25">
      <w:p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4B8E8421" w:rsidP="4BDA43FA" w:rsidRDefault="22DAE7FB" w14:paraId="67949CC0" w14:textId="60A23C99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Special Awards</w:t>
      </w:r>
      <w:r w:rsidRPr="4BDA43FA" w:rsidR="5592DE28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:</w:t>
      </w:r>
    </w:p>
    <w:p w:rsidR="5EBE7336" w:rsidP="4BDA43FA" w:rsidRDefault="5EBE7336" w14:paraId="198FA5C7" w14:textId="331983C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 xml:space="preserve">Award Title </w:t>
      </w:r>
    </w:p>
    <w:p w:rsidR="5EBE7336" w:rsidP="4BDA43FA" w:rsidRDefault="5EBE7336" w14:paraId="05C7FFAA" w14:textId="42E2893F">
      <w:pPr>
        <w:spacing w:after="0" w:line="240" w:lineRule="auto"/>
        <w:rPr>
          <w:rFonts w:ascii="system-ui" w:hAnsi="system-ui" w:eastAsia="system-ui" w:cs="system-ui"/>
          <w:b/>
          <w:bCs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Granting Organization</w:t>
      </w:r>
      <w:r w:rsidRPr="4BDA43FA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  <w:r w:rsidRPr="4BDA43FA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(Date Received)</w:t>
      </w:r>
    </w:p>
    <w:p w:rsidR="4B8E8421" w:rsidP="4BDA43FA" w:rsidRDefault="22DAE7FB" w14:paraId="42E49C6E" w14:textId="2E3AAC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016C898">
        <w:rPr>
          <w:rFonts w:ascii="Times New Roman" w:hAnsi="Times New Roman" w:eastAsia="Times New Roman" w:cs="Times New Roman"/>
          <w:color w:val="374151"/>
          <w:sz w:val="24"/>
          <w:szCs w:val="24"/>
        </w:rPr>
        <w:t>List each award or honor you've received, including the name of the award, the organization granting it, the date, and a brief description of the achievement.</w:t>
      </w:r>
    </w:p>
    <w:p w:rsidR="4B8E8421" w:rsidP="4BDA43FA" w:rsidRDefault="22DAE7FB" w14:paraId="14E4F566" w14:textId="00C8B9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016C898">
        <w:rPr>
          <w:rFonts w:ascii="Times New Roman" w:hAnsi="Times New Roman" w:eastAsia="Times New Roman" w:cs="Times New Roman"/>
          <w:color w:val="374151"/>
          <w:sz w:val="24"/>
          <w:szCs w:val="24"/>
        </w:rPr>
        <w:t>Emphasize how the award demonstrates your skills, dedication, and contributions.</w:t>
      </w:r>
    </w:p>
    <w:p w:rsidR="4B8E8421" w:rsidP="4BDA43FA" w:rsidRDefault="22DAE7FB" w14:paraId="77CDD8AC" w14:textId="62F7B414">
      <w:pPr>
        <w:rPr>
          <w:rFonts w:ascii="system-ui" w:hAnsi="system-ui" w:eastAsia="system-ui" w:cs="system-ui"/>
          <w:b/>
          <w:bCs/>
          <w:color w:val="374151"/>
          <w:sz w:val="24"/>
          <w:szCs w:val="24"/>
        </w:rPr>
      </w:pPr>
      <w:r w:rsidRPr="4BDA43FA">
        <w:rPr>
          <w:rFonts w:ascii="system-ui" w:hAnsi="system-ui" w:eastAsia="system-ui" w:cs="system-ui"/>
          <w:b/>
          <w:bCs/>
          <w:color w:val="374151"/>
          <w:sz w:val="24"/>
          <w:szCs w:val="24"/>
        </w:rPr>
        <w:t>Example:</w:t>
      </w:r>
    </w:p>
    <w:p w:rsidR="4B8E8421" w:rsidP="4BDA43FA" w:rsidRDefault="22DAE7FB" w14:paraId="5D1AE709" w14:textId="031C325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</w:pPr>
      <w:r w:rsidRPr="4BDA43FA">
        <w:rPr>
          <w:rFonts w:ascii="Times New Roman" w:hAnsi="Times New Roman" w:eastAsia="Times New Roman" w:cs="Times New Roman"/>
          <w:b/>
          <w:bCs/>
          <w:color w:val="374151"/>
          <w:sz w:val="24"/>
          <w:szCs w:val="24"/>
        </w:rPr>
        <w:t>Award: Dean's List</w:t>
      </w:r>
    </w:p>
    <w:p w:rsidR="4B8E8421" w:rsidP="4BDA43FA" w:rsidRDefault="22DAE7FB" w14:paraId="03BCDC5F" w14:textId="0156F7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016C898">
        <w:rPr>
          <w:rFonts w:ascii="Times New Roman" w:hAnsi="Times New Roman" w:eastAsia="Times New Roman" w:cs="Times New Roman"/>
          <w:color w:val="374151"/>
          <w:sz w:val="24"/>
          <w:szCs w:val="24"/>
        </w:rPr>
        <w:t>Institution: University of XYZ</w:t>
      </w:r>
    </w:p>
    <w:p w:rsidR="4B8E8421" w:rsidP="4BDA43FA" w:rsidRDefault="22DAE7FB" w14:paraId="104DB114" w14:textId="603092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016C898">
        <w:rPr>
          <w:rFonts w:ascii="Times New Roman" w:hAnsi="Times New Roman" w:eastAsia="Times New Roman" w:cs="Times New Roman"/>
          <w:color w:val="374151"/>
          <w:sz w:val="24"/>
          <w:szCs w:val="24"/>
        </w:rPr>
        <w:t>Date: Fall 2019, Spring 2020</w:t>
      </w:r>
    </w:p>
    <w:p w:rsidR="00AB7F91" w:rsidP="00291B7C" w:rsidRDefault="22DAE7FB" w14:paraId="4108B8A0" w14:textId="5A98F1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016C898">
        <w:rPr>
          <w:rFonts w:ascii="Times New Roman" w:hAnsi="Times New Roman" w:eastAsia="Times New Roman" w:cs="Times New Roman"/>
          <w:color w:val="374151"/>
          <w:sz w:val="24"/>
          <w:szCs w:val="24"/>
        </w:rPr>
        <w:t>Acknowledged for maintaining a GPA in the top 10% of the class, highlighting academic excellence and dedication.</w:t>
      </w:r>
    </w:p>
    <w:p w:rsidR="00AB7F91" w:rsidRDefault="00AB7F91" w14:paraId="387189AE" w14:textId="77777777">
      <w:pPr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>
        <w:rPr>
          <w:rFonts w:ascii="Times New Roman" w:hAnsi="Times New Roman" w:eastAsia="Times New Roman" w:cs="Times New Roman"/>
          <w:color w:val="374151"/>
          <w:sz w:val="24"/>
          <w:szCs w:val="24"/>
        </w:rPr>
        <w:br w:type="page"/>
      </w:r>
    </w:p>
    <w:p w:rsidR="1535E860" w:rsidP="5C571AED" w:rsidRDefault="1535E860" w14:paraId="45711831" w14:textId="73E8B866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</w:pPr>
      <w:r w:rsidRPr="5C571AED" w:rsidR="1535E860">
        <w:rPr>
          <w:rFonts w:ascii="Times New Roman" w:hAnsi="Times New Roman" w:eastAsia="Times New Roman" w:cs="Times New Roman"/>
          <w:b w:val="1"/>
          <w:bCs w:val="1"/>
          <w:color w:val="374151"/>
          <w:sz w:val="36"/>
          <w:szCs w:val="36"/>
        </w:rPr>
        <w:t>Student Example</w:t>
      </w:r>
    </w:p>
    <w:p w:rsidR="53E77E1D" w:rsidP="13707490" w:rsidRDefault="53E77E1D" w14:paraId="40238860" w14:textId="3E1C8EB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Email: </w:t>
      </w:r>
      <w:r w:rsidRPr="5C571AED" w:rsidR="3A7EF60A">
        <w:rPr>
          <w:rFonts w:ascii="Times New Roman" w:hAnsi="Times New Roman" w:eastAsia="Times New Roman" w:cs="Times New Roman"/>
          <w:color w:val="374151"/>
          <w:sz w:val="24"/>
          <w:szCs w:val="24"/>
        </w:rPr>
        <w:t>StudentExample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@</w:t>
      </w:r>
      <w:r w:rsidRPr="5C571AED" w:rsidR="5F600077">
        <w:rPr>
          <w:rFonts w:ascii="Times New Roman" w:hAnsi="Times New Roman" w:eastAsia="Times New Roman" w:cs="Times New Roman"/>
          <w:color w:val="374151"/>
          <w:sz w:val="24"/>
          <w:szCs w:val="24"/>
        </w:rPr>
        <w:t>gcccd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.</w:t>
      </w:r>
      <w:r w:rsidRPr="5C571AED" w:rsidR="561601E9">
        <w:rPr>
          <w:rFonts w:ascii="Times New Roman" w:hAnsi="Times New Roman" w:eastAsia="Times New Roman" w:cs="Times New Roman"/>
          <w:color w:val="374151"/>
          <w:sz w:val="24"/>
          <w:szCs w:val="24"/>
        </w:rPr>
        <w:t>edu</w:t>
      </w:r>
    </w:p>
    <w:p w:rsidR="53E77E1D" w:rsidP="13707490" w:rsidRDefault="53E77E1D" w14:paraId="0C2B6A85" w14:textId="67F9533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13707490">
        <w:rPr>
          <w:rFonts w:ascii="Times New Roman" w:hAnsi="Times New Roman" w:eastAsia="Times New Roman" w:cs="Times New Roman"/>
          <w:color w:val="374151"/>
          <w:sz w:val="24"/>
          <w:szCs w:val="24"/>
        </w:rPr>
        <w:t>Phone: (</w:t>
      </w:r>
      <w:r w:rsidRPr="13707490" w:rsidR="6BE7082D">
        <w:rPr>
          <w:rFonts w:ascii="Times New Roman" w:hAnsi="Times New Roman" w:eastAsia="Times New Roman" w:cs="Times New Roman"/>
          <w:color w:val="374151"/>
          <w:sz w:val="24"/>
          <w:szCs w:val="24"/>
        </w:rPr>
        <w:t>619</w:t>
      </w:r>
      <w:r w:rsidRPr="1370749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) </w:t>
      </w:r>
      <w:r w:rsidRPr="13707490" w:rsidR="4E73E285">
        <w:rPr>
          <w:rFonts w:ascii="Times New Roman" w:hAnsi="Times New Roman" w:eastAsia="Times New Roman" w:cs="Times New Roman"/>
          <w:color w:val="374151"/>
          <w:sz w:val="24"/>
          <w:szCs w:val="24"/>
        </w:rPr>
        <w:t>867</w:t>
      </w:r>
      <w:r w:rsidRPr="13707490">
        <w:rPr>
          <w:rFonts w:ascii="Times New Roman" w:hAnsi="Times New Roman" w:eastAsia="Times New Roman" w:cs="Times New Roman"/>
          <w:color w:val="374151"/>
          <w:sz w:val="24"/>
          <w:szCs w:val="24"/>
        </w:rPr>
        <w:t>-</w:t>
      </w:r>
      <w:r w:rsidRPr="13707490" w:rsidR="176EC891">
        <w:rPr>
          <w:rFonts w:ascii="Times New Roman" w:hAnsi="Times New Roman" w:eastAsia="Times New Roman" w:cs="Times New Roman"/>
          <w:color w:val="374151"/>
          <w:sz w:val="24"/>
          <w:szCs w:val="24"/>
        </w:rPr>
        <w:t>5309</w:t>
      </w:r>
    </w:p>
    <w:p w:rsidR="53E77E1D" w:rsidP="13707490" w:rsidRDefault="53E77E1D" w14:paraId="1CE5FDF1" w14:textId="3125E80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LinkedIn: linkedin.com/in/</w:t>
      </w:r>
      <w:r w:rsidRPr="5C571AED" w:rsidR="1E97E1FC">
        <w:rPr>
          <w:rFonts w:ascii="Times New Roman" w:hAnsi="Times New Roman" w:eastAsia="Times New Roman" w:cs="Times New Roman"/>
          <w:color w:val="374151"/>
          <w:sz w:val="24"/>
          <w:szCs w:val="24"/>
        </w:rPr>
        <w:t>CuyamacaStudent</w:t>
      </w:r>
    </w:p>
    <w:p w:rsidR="13707490" w:rsidP="13707490" w:rsidRDefault="13707490" w14:paraId="4D46E26F" w14:textId="01BA6B2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53E77E1D" w:rsidP="13707490" w:rsidRDefault="53E77E1D" w14:paraId="1F5FA24A" w14:textId="658ECE4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</w:pPr>
      <w:r w:rsidRPr="13707490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Summary of Qualifications</w:t>
      </w:r>
    </w:p>
    <w:p w:rsidR="53E77E1D" w:rsidP="5C571AED" w:rsidRDefault="53E77E1D" w14:paraId="1A0BE774" w14:textId="07646069">
      <w:pPr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As a second-year community 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college student,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I am adept at conducting research, analyzing data, and understanding </w:t>
      </w:r>
      <w:r w:rsidRPr="5C571AED" w:rsidR="005D6A29">
        <w:rPr>
          <w:rFonts w:ascii="Times New Roman" w:hAnsi="Times New Roman" w:eastAsia="Times New Roman" w:cs="Times New Roman"/>
          <w:color w:val="374151"/>
          <w:sz w:val="24"/>
          <w:szCs w:val="24"/>
        </w:rPr>
        <w:t>group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dynamics. With a passion for community engagement, 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I've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actively contributed to volunteer initiatives, fostering teamwork and social change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. </w:t>
      </w:r>
      <w:r w:rsidRPr="5C571AED" w:rsidR="2C86C0A8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  <w:r w:rsidRPr="5C571AED" w:rsidR="7AFDBFF3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I am a result orientated </w:t>
      </w:r>
      <w:r w:rsidRPr="5C571AED" w:rsidR="1ED77C00">
        <w:rPr>
          <w:rFonts w:ascii="Times New Roman" w:hAnsi="Times New Roman" w:eastAsia="Times New Roman" w:cs="Times New Roman"/>
          <w:color w:val="374151"/>
          <w:sz w:val="24"/>
          <w:szCs w:val="24"/>
        </w:rPr>
        <w:t>and flexible emplo</w:t>
      </w:r>
      <w:r w:rsidRPr="5C571AED" w:rsidR="1ED77C0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yee with </w:t>
      </w:r>
      <w:r w:rsidRPr="5C571AED" w:rsidR="59612812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 </w:t>
      </w:r>
      <w:r w:rsidRPr="5C571AED" w:rsidR="1ED77C00">
        <w:rPr>
          <w:rFonts w:ascii="Times New Roman" w:hAnsi="Times New Roman" w:eastAsia="Times New Roman" w:cs="Times New Roman"/>
          <w:color w:val="374151"/>
          <w:sz w:val="24"/>
          <w:szCs w:val="24"/>
        </w:rPr>
        <w:t>history</w:t>
      </w:r>
      <w:r w:rsidRPr="5C571AED" w:rsidR="1ED77C0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of meeting targets a</w:t>
      </w:r>
      <w:r w:rsidRPr="5C571AED" w:rsidR="4EFA32B2">
        <w:rPr>
          <w:rFonts w:ascii="Times New Roman" w:hAnsi="Times New Roman" w:eastAsia="Times New Roman" w:cs="Times New Roman"/>
          <w:color w:val="374151"/>
          <w:sz w:val="24"/>
          <w:szCs w:val="24"/>
        </w:rPr>
        <w:t>nd</w:t>
      </w:r>
      <w:r w:rsidRPr="5C571AED" w:rsidR="1ED77C0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deadlines on research teams, outreach groups, and </w:t>
      </w:r>
      <w:r w:rsidRPr="5C571AED" w:rsidR="71177E7E">
        <w:rPr>
          <w:rFonts w:ascii="Times New Roman" w:hAnsi="Times New Roman" w:eastAsia="Times New Roman" w:cs="Times New Roman"/>
          <w:color w:val="374151"/>
          <w:sz w:val="24"/>
          <w:szCs w:val="24"/>
        </w:rPr>
        <w:t>in youth mentorship roles.</w:t>
      </w:r>
    </w:p>
    <w:p w:rsidR="5C571AED" w:rsidP="5C571AED" w:rsidRDefault="5C571AED" w14:paraId="77512278" w14:textId="093F356A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5C571AED" w:rsidTr="5C571AED" w14:paraId="5408F884">
        <w:trPr>
          <w:trHeight w:val="300"/>
        </w:trPr>
        <w:tc>
          <w:tcPr>
            <w:tcW w:w="5400" w:type="dxa"/>
            <w:tcMar/>
          </w:tcPr>
          <w:p w:rsidR="2DD17978" w:rsidP="5C571AED" w:rsidRDefault="2DD17978" w14:paraId="15A36061" w14:textId="7EF1CA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</w:pPr>
            <w:r w:rsidRPr="5C571AED" w:rsidR="2DD17978"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  <w:t>Qualitative and Quantitative Research</w:t>
            </w:r>
          </w:p>
        </w:tc>
        <w:tc>
          <w:tcPr>
            <w:tcW w:w="5400" w:type="dxa"/>
            <w:tcMar/>
          </w:tcPr>
          <w:p w:rsidR="2DD17978" w:rsidP="5C571AED" w:rsidRDefault="2DD17978" w14:paraId="0B7BAAAC" w14:textId="2A52C4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</w:pPr>
            <w:r w:rsidRPr="5C571AED" w:rsidR="2DD17978"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  <w:t xml:space="preserve">Team Collaboration and Leadership  </w:t>
            </w:r>
          </w:p>
        </w:tc>
      </w:tr>
      <w:tr w:rsidR="5C571AED" w:rsidTr="5C571AED" w14:paraId="13603845">
        <w:trPr>
          <w:trHeight w:val="300"/>
        </w:trPr>
        <w:tc>
          <w:tcPr>
            <w:tcW w:w="5400" w:type="dxa"/>
            <w:tcMar/>
          </w:tcPr>
          <w:p w:rsidR="2DD17978" w:rsidP="5C571AED" w:rsidRDefault="2DD17978" w14:paraId="793B675D" w14:textId="5851BE9C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</w:pPr>
            <w:r w:rsidRPr="5C571AED" w:rsidR="2DD17978"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  <w:t>Data Collection &amp; Cleaning</w:t>
            </w:r>
          </w:p>
        </w:tc>
        <w:tc>
          <w:tcPr>
            <w:tcW w:w="5400" w:type="dxa"/>
            <w:tcMar/>
          </w:tcPr>
          <w:p w:rsidR="2DD17978" w:rsidP="5C571AED" w:rsidRDefault="2DD17978" w14:paraId="46D776D6" w14:textId="1D861C9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</w:pPr>
            <w:r w:rsidRPr="5C571AED" w:rsidR="2DD17978"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  <w:t>Effective Communication</w:t>
            </w:r>
          </w:p>
        </w:tc>
      </w:tr>
      <w:tr w:rsidR="5C571AED" w:rsidTr="5C571AED" w14:paraId="36850DE4">
        <w:trPr>
          <w:trHeight w:val="300"/>
        </w:trPr>
        <w:tc>
          <w:tcPr>
            <w:tcW w:w="5400" w:type="dxa"/>
            <w:tcMar/>
          </w:tcPr>
          <w:p w:rsidR="2DD17978" w:rsidP="5C571AED" w:rsidRDefault="2DD17978" w14:paraId="0A43ED6C" w14:textId="21A20657">
            <w:pPr>
              <w:pStyle w:val="ListParagraph"/>
              <w:numPr>
                <w:ilvl w:val="0"/>
                <w:numId w:val="2"/>
              </w:numPr>
              <w:spacing w:line="259" w:lineRule="auto"/>
              <w:jc w:val="left"/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</w:pPr>
            <w:r w:rsidRPr="5C571AED" w:rsidR="2DD17978"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  <w:t>Data Visualization</w:t>
            </w:r>
          </w:p>
        </w:tc>
        <w:tc>
          <w:tcPr>
            <w:tcW w:w="5400" w:type="dxa"/>
            <w:tcMar/>
          </w:tcPr>
          <w:p w:rsidR="2DD17978" w:rsidP="5C571AED" w:rsidRDefault="2DD17978" w14:paraId="336A6C00" w14:textId="234990CF">
            <w:pPr>
              <w:pStyle w:val="ListParagraph"/>
              <w:numPr>
                <w:ilvl w:val="0"/>
                <w:numId w:val="2"/>
              </w:numPr>
              <w:spacing w:line="259" w:lineRule="auto"/>
              <w:jc w:val="left"/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</w:pPr>
            <w:r w:rsidRPr="5C571AED" w:rsidR="2DD17978"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  <w:t>Cultural Sensitivity and Diversity Awareness</w:t>
            </w:r>
          </w:p>
        </w:tc>
      </w:tr>
      <w:tr w:rsidR="5C571AED" w:rsidTr="5C571AED" w14:paraId="7F1317A7">
        <w:trPr>
          <w:trHeight w:val="300"/>
        </w:trPr>
        <w:tc>
          <w:tcPr>
            <w:tcW w:w="5400" w:type="dxa"/>
            <w:tcMar/>
          </w:tcPr>
          <w:p w:rsidR="2DD17978" w:rsidP="5C571AED" w:rsidRDefault="2DD17978" w14:paraId="0261DE1E" w14:textId="6B75BB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</w:pPr>
            <w:r w:rsidRPr="5C571AED" w:rsidR="2DD17978"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  <w:t xml:space="preserve">Focus Group Development &amp; Narrative Analysis  </w:t>
            </w:r>
          </w:p>
        </w:tc>
        <w:tc>
          <w:tcPr>
            <w:tcW w:w="5400" w:type="dxa"/>
            <w:tcMar/>
          </w:tcPr>
          <w:p w:rsidR="2DD17978" w:rsidP="5C571AED" w:rsidRDefault="2DD17978" w14:paraId="231E38A5" w14:textId="637F0A9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</w:pPr>
            <w:r w:rsidRPr="5C571AED" w:rsidR="2DD17978">
              <w:rPr>
                <w:rFonts w:ascii="Times New Roman" w:hAnsi="Times New Roman" w:eastAsia="Times New Roman" w:cs="Times New Roman"/>
                <w:color w:val="374151"/>
                <w:sz w:val="24"/>
                <w:szCs w:val="24"/>
              </w:rPr>
              <w:t>Social Media Management (TikTok, Instagram, YouTube)</w:t>
            </w:r>
          </w:p>
        </w:tc>
      </w:tr>
    </w:tbl>
    <w:p w:rsidR="5C571AED" w:rsidP="5C571AED" w:rsidRDefault="5C571AED" w14:paraId="5F80D1F5" w14:textId="16C7990F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="53E77E1D" w:rsidP="13707490" w:rsidRDefault="53E77E1D" w14:paraId="3DC07373" w14:textId="056BE4CE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</w:pPr>
      <w:r w:rsidRPr="13707490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Education</w:t>
      </w:r>
    </w:p>
    <w:p w:rsidR="53E77E1D" w:rsidP="00966583" w:rsidRDefault="53E77E1D" w14:paraId="1A6E195B" w14:textId="5D94493A">
      <w:pPr>
        <w:spacing w:after="0"/>
        <w:rPr>
          <w:rFonts w:ascii="system-ui" w:hAnsi="system-ui" w:eastAsia="system-ui" w:cs="system-ui"/>
          <w:color w:val="374151"/>
          <w:sz w:val="24"/>
          <w:szCs w:val="24"/>
        </w:rPr>
      </w:pPr>
      <w:r w:rsidRPr="5C571AED" w:rsidR="53E77E1D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C</w:t>
      </w:r>
      <w:r w:rsidRPr="5C571AED" w:rsidR="0F53841E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uyamaca College</w:t>
      </w:r>
      <w:r w:rsidRPr="5C571AED" w:rsidR="0F53841E">
        <w:rPr>
          <w:rFonts w:ascii="Times New Roman" w:hAnsi="Times New Roman" w:eastAsia="Times New Roman" w:cs="Times New Roman"/>
          <w:b w:val="0"/>
          <w:bCs w:val="0"/>
          <w:color w:val="374151"/>
          <w:sz w:val="24"/>
          <w:szCs w:val="24"/>
        </w:rPr>
        <w:t xml:space="preserve"> </w:t>
      </w:r>
      <w:r w:rsidRPr="5C571AED" w:rsidR="0FE53B50">
        <w:rPr>
          <w:rFonts w:ascii="Times New Roman" w:hAnsi="Times New Roman" w:eastAsia="Times New Roman" w:cs="Times New Roman"/>
          <w:b w:val="0"/>
          <w:bCs w:val="0"/>
          <w:color w:val="374151"/>
          <w:sz w:val="24"/>
          <w:szCs w:val="24"/>
        </w:rPr>
        <w:t>(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Expected Graduation: May 2024</w:t>
      </w:r>
      <w:r w:rsidRPr="5C571AED" w:rsidR="371B600A">
        <w:rPr>
          <w:rFonts w:ascii="Times New Roman" w:hAnsi="Times New Roman" w:eastAsia="Times New Roman" w:cs="Times New Roman"/>
          <w:color w:val="374151"/>
          <w:sz w:val="24"/>
          <w:szCs w:val="24"/>
        </w:rPr>
        <w:t>)</w:t>
      </w:r>
    </w:p>
    <w:p w:rsidRPr="00DE7609" w:rsidR="53E77E1D" w:rsidP="003F41E8" w:rsidRDefault="53E77E1D" w14:paraId="06CAB190" w14:textId="69B78326">
      <w:pPr>
        <w:spacing w:after="0" w:line="240" w:lineRule="auto"/>
        <w:rPr>
          <w:rFonts w:ascii="Times New Roman" w:hAnsi="Times New Roman" w:eastAsia="Times New Roman" w:cs="Times New Roman"/>
          <w:b/>
          <w:color w:val="374151"/>
          <w:sz w:val="24"/>
          <w:szCs w:val="24"/>
        </w:rPr>
      </w:pPr>
      <w:r w:rsidRPr="00DE7609">
        <w:rPr>
          <w:rFonts w:ascii="Times New Roman" w:hAnsi="Times New Roman" w:eastAsia="Times New Roman" w:cs="Times New Roman"/>
          <w:b/>
          <w:color w:val="374151"/>
          <w:sz w:val="24"/>
          <w:szCs w:val="24"/>
        </w:rPr>
        <w:t>Associate of Arts in Sociology</w:t>
      </w:r>
    </w:p>
    <w:p w:rsidR="53E77E1D" w:rsidP="007F0744" w:rsidRDefault="53E77E1D" w14:paraId="06AB435C" w14:textId="060944CE"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</w:pPr>
      <w:r w:rsidRPr="00DE7609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Relevant Coursework:</w:t>
      </w:r>
      <w:r w:rsidR="00DE7609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 </w:t>
      </w:r>
      <w:r w:rsidR="00CA4989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Social Psycholog</w:t>
      </w:r>
      <w:r w:rsidRPr="00517688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y</w:t>
      </w:r>
      <w:r w:rsidRPr="00517688" w:rsidR="00DE7609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;</w:t>
      </w:r>
      <w:r w:rsidR="00DE7609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 </w:t>
      </w:r>
      <w:r w:rsidRPr="00517688" w:rsidR="00517688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Intro to Race &amp; Ethnicity</w:t>
      </w:r>
      <w:r w:rsidR="00DE7609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;</w:t>
      </w:r>
      <w:r w:rsidR="00517688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 Contemporary</w:t>
      </w:r>
      <w:r w:rsidR="00DE7609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 </w:t>
      </w:r>
      <w:r w:rsidR="00517688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Social Problems</w:t>
      </w:r>
      <w:r w:rsidRPr="00517688" w:rsidR="00DE7609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; </w:t>
      </w:r>
      <w:r w:rsidRPr="00517688" w:rsidR="00356FF6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Statistics</w:t>
      </w:r>
      <w:r w:rsidRPr="00517688" w:rsidR="007F0744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; Calculus for Social Sciences</w:t>
      </w:r>
      <w:r w:rsidR="009E0EAE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; Research Methods in </w:t>
      </w:r>
      <w:r w:rsidR="008F671D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>Psychology</w:t>
      </w:r>
      <w:r w:rsidR="009E0EAE"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  <w:t xml:space="preserve"> </w:t>
      </w:r>
    </w:p>
    <w:p w:rsidRPr="00DE7609" w:rsidR="008F671D" w:rsidP="007F0744" w:rsidRDefault="008F671D" w14:paraId="28E7EF67" w14:textId="77777777"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374151"/>
          <w:sz w:val="24"/>
          <w:szCs w:val="24"/>
        </w:rPr>
      </w:pPr>
    </w:p>
    <w:p w:rsidRPr="006A7133" w:rsidR="00291B7C" w:rsidP="006A7133" w:rsidRDefault="53E77E1D" w14:paraId="414693C9" w14:textId="673C5F25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</w:pPr>
      <w:r w:rsidRPr="008F671D">
        <w:rPr>
          <w:rFonts w:ascii="Times New Roman" w:hAnsi="Times New Roman" w:eastAsia="Times New Roman" w:cs="Times New Roman"/>
          <w:b/>
          <w:bCs/>
          <w:color w:val="374151"/>
          <w:sz w:val="28"/>
          <w:szCs w:val="28"/>
          <w:u w:val="single"/>
        </w:rPr>
        <w:t>Experience</w:t>
      </w:r>
    </w:p>
    <w:p w:rsidR="53E77E1D" w:rsidP="5C571AED" w:rsidRDefault="00DF4B62" w14:paraId="16AF6C5E" w14:textId="09D42B1D">
      <w:pPr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</w:pPr>
      <w:r w:rsidRPr="5C571AED" w:rsidR="00DF4B62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Coyote</w:t>
      </w:r>
      <w:r w:rsidRPr="5C571AED" w:rsidR="53E77E1D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 Youth Mentorship Program</w:t>
      </w:r>
      <w:r>
        <w:br/>
      </w:r>
      <w:r w:rsidRPr="5C571AED" w:rsidR="53E77E1D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El Cajon, CA</w:t>
      </w:r>
      <w:r>
        <w:br/>
      </w:r>
      <w:r w:rsidRPr="5C571AED" w:rsidR="53E77E1D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Mentor and Outreach Volunteer</w:t>
      </w:r>
      <w:r w:rsidRPr="5C571AED" w:rsidR="53E77E1D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 </w:t>
      </w:r>
      <w:r w:rsidRPr="5C571AED" w:rsidR="53E77E1D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>(</w:t>
      </w:r>
      <w:r w:rsidRPr="5C571AED" w:rsidR="08B8B4BD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>August</w:t>
      </w:r>
      <w:r w:rsidRPr="5C571AED" w:rsidR="53E77E1D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 xml:space="preserve"> 202</w:t>
      </w:r>
      <w:r w:rsidRPr="5C571AED" w:rsidR="680B2755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>2</w:t>
      </w:r>
      <w:r w:rsidRPr="5C571AED" w:rsidR="53E77E1D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 xml:space="preserve"> - August 2023)</w:t>
      </w:r>
    </w:p>
    <w:p w:rsidR="53E77E1D" w:rsidP="5C571AED" w:rsidRDefault="53E77E1D" w14:paraId="7BC382AB" w14:textId="40097F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Mentored and 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provided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academic support</w:t>
      </w:r>
      <w:r w:rsidRPr="5C571AED" w:rsidR="1604E178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weekly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  <w:r w:rsidRPr="5C571AED" w:rsidR="23335104">
        <w:rPr>
          <w:rFonts w:ascii="Times New Roman" w:hAnsi="Times New Roman" w:eastAsia="Times New Roman" w:cs="Times New Roman"/>
          <w:color w:val="374151"/>
          <w:sz w:val="24"/>
          <w:szCs w:val="24"/>
        </w:rPr>
        <w:t>to a cohort of 15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at-risk youth, </w:t>
      </w:r>
      <w:r w:rsidRPr="5C571AED" w:rsidR="087CDE23">
        <w:rPr>
          <w:rFonts w:ascii="Times New Roman" w:hAnsi="Times New Roman" w:eastAsia="Times New Roman" w:cs="Times New Roman"/>
          <w:color w:val="374151"/>
          <w:sz w:val="24"/>
          <w:szCs w:val="24"/>
        </w:rPr>
        <w:t>leading to 1</w:t>
      </w:r>
      <w:r w:rsidRPr="5C571AED" w:rsidR="372867E7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00% </w:t>
      </w:r>
      <w:r w:rsidRPr="5C571AED" w:rsidR="021647BF">
        <w:rPr>
          <w:rFonts w:ascii="Times New Roman" w:hAnsi="Times New Roman" w:eastAsia="Times New Roman" w:cs="Times New Roman"/>
          <w:color w:val="374151"/>
          <w:sz w:val="24"/>
          <w:szCs w:val="24"/>
        </w:rPr>
        <w:t>graduation rate for cohort</w:t>
      </w:r>
      <w:r w:rsidRPr="5C571AED" w:rsidR="40BB2CF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participants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.</w:t>
      </w:r>
      <w:bookmarkStart w:name="_GoBack" w:id="0"/>
      <w:bookmarkEnd w:id="0"/>
    </w:p>
    <w:p w:rsidR="53E77E1D" w:rsidP="5C571AED" w:rsidRDefault="53E77E1D" w14:paraId="1DFD4226" w14:textId="582DC2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Collaborated </w:t>
      </w:r>
      <w:r w:rsidRPr="5C571AED" w:rsidR="76C047E4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and led 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 team of </w:t>
      </w:r>
      <w:r w:rsidRPr="5C571AED" w:rsidR="4B3E8585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5 high school 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mentors to design</w:t>
      </w:r>
      <w:r w:rsidRPr="5C571AED" w:rsidR="46ABCA4C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, 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implement</w:t>
      </w:r>
      <w:r w:rsidRPr="5C571AED" w:rsidR="6B4D689D">
        <w:rPr>
          <w:rFonts w:ascii="Times New Roman" w:hAnsi="Times New Roman" w:eastAsia="Times New Roman" w:cs="Times New Roman"/>
          <w:color w:val="374151"/>
          <w:sz w:val="24"/>
          <w:szCs w:val="24"/>
        </w:rPr>
        <w:t>, and deliver</w:t>
      </w:r>
      <w:r w:rsidRPr="5C571AED" w:rsidR="51CB830C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100+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interactive workshops</w:t>
      </w:r>
      <w:r w:rsidRPr="5C571AED" w:rsidR="6FBE5D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at </w:t>
      </w:r>
      <w:r w:rsidRPr="5C571AED" w:rsidR="7F024E17">
        <w:rPr>
          <w:rFonts w:ascii="Times New Roman" w:hAnsi="Times New Roman" w:eastAsia="Times New Roman" w:cs="Times New Roman"/>
          <w:color w:val="374151"/>
          <w:sz w:val="24"/>
          <w:szCs w:val="24"/>
        </w:rPr>
        <w:t>10</w:t>
      </w:r>
      <w:r w:rsidRPr="5C571AED" w:rsidR="6FBE5D20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</w:t>
      </w:r>
      <w:r w:rsidRPr="5C571AED" w:rsidR="31D38B61">
        <w:rPr>
          <w:rFonts w:ascii="Times New Roman" w:hAnsi="Times New Roman" w:eastAsia="Times New Roman" w:cs="Times New Roman"/>
          <w:color w:val="374151"/>
          <w:sz w:val="24"/>
          <w:szCs w:val="24"/>
        </w:rPr>
        <w:t>S</w:t>
      </w:r>
      <w:r w:rsidRPr="5C571AED" w:rsidR="6FBE5D20">
        <w:rPr>
          <w:rFonts w:ascii="Times New Roman" w:hAnsi="Times New Roman" w:eastAsia="Times New Roman" w:cs="Times New Roman"/>
          <w:color w:val="374151"/>
          <w:sz w:val="24"/>
          <w:szCs w:val="24"/>
        </w:rPr>
        <w:t>an Diego County high schools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on self-esteem</w:t>
      </w:r>
      <w:r w:rsidRPr="5C571AED" w:rsidR="1931101D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, study skills, </w:t>
      </w:r>
      <w:r w:rsidRPr="5C571AED" w:rsidR="7153FE29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and </w:t>
      </w:r>
      <w:r w:rsidRPr="5C571AED" w:rsidR="1931101D">
        <w:rPr>
          <w:rFonts w:ascii="Times New Roman" w:hAnsi="Times New Roman" w:eastAsia="Times New Roman" w:cs="Times New Roman"/>
          <w:color w:val="374151"/>
          <w:sz w:val="24"/>
          <w:szCs w:val="24"/>
        </w:rPr>
        <w:t>time management</w:t>
      </w:r>
      <w:r w:rsidRPr="5C571AED" w:rsidR="64B7C3DC">
        <w:rPr>
          <w:rFonts w:ascii="Times New Roman" w:hAnsi="Times New Roman" w:eastAsia="Times New Roman" w:cs="Times New Roman"/>
          <w:color w:val="374151"/>
          <w:sz w:val="24"/>
          <w:szCs w:val="24"/>
        </w:rPr>
        <w:t>.</w:t>
      </w:r>
    </w:p>
    <w:p w:rsidR="53E77E1D" w:rsidP="5C571AED" w:rsidRDefault="53E77E1D" w14:paraId="7500923F" w14:textId="1BE257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Conducted outreach efforts</w:t>
      </w:r>
      <w:r w:rsidRPr="5C571AED" w:rsidR="7F601221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: canvassing, parent nights, community </w:t>
      </w:r>
      <w:r w:rsidRPr="5C571AED" w:rsidR="7F601221">
        <w:rPr>
          <w:rFonts w:ascii="Times New Roman" w:hAnsi="Times New Roman" w:eastAsia="Times New Roman" w:cs="Times New Roman"/>
          <w:color w:val="374151"/>
          <w:sz w:val="24"/>
          <w:szCs w:val="24"/>
        </w:rPr>
        <w:t>giveaw</w:t>
      </w:r>
      <w:r w:rsidRPr="5C571AED" w:rsidR="7F601221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ays </w:t>
      </w: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to engage new participants, resulting in a 25% increase in program enrollment.</w:t>
      </w:r>
    </w:p>
    <w:p w:rsidR="53E77E1D" w:rsidP="5C571AED" w:rsidRDefault="53E77E1D" w14:paraId="4F54E03C" w14:textId="32E265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3E77E1D">
        <w:rPr>
          <w:rFonts w:ascii="Times New Roman" w:hAnsi="Times New Roman" w:eastAsia="Times New Roman" w:cs="Times New Roman"/>
          <w:color w:val="374151"/>
          <w:sz w:val="24"/>
          <w:szCs w:val="24"/>
        </w:rPr>
        <w:t>Recognized as "Volunteer of the Month" for exceptional dedication and positive impact on mentees.</w:t>
      </w:r>
    </w:p>
    <w:p w:rsidRPr="00821FBB" w:rsidR="13707490" w:rsidP="5C571AED" w:rsidRDefault="53E77E1D" w14:paraId="4B8B803A" w14:textId="2FBE7321">
      <w:pPr>
        <w:pStyle w:val="Normal"/>
        <w:spacing w:after="0"/>
        <w:ind w:left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</w:p>
    <w:p w:rsidRPr="00821FBB" w:rsidR="13707490" w:rsidP="5C571AED" w:rsidRDefault="53E77E1D" w14:paraId="78281EA6" w14:textId="42C05726">
      <w:pPr>
        <w:spacing w:after="0"/>
      </w:pPr>
      <w:r w:rsidRPr="5C571AED" w:rsidR="0B6EEA5A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Cuyamaca </w:t>
      </w:r>
      <w:r w:rsidRPr="5C571AED" w:rsidR="02521E59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College </w:t>
      </w:r>
      <w:r w:rsidRPr="5C571AED" w:rsidR="0B6EEA5A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Sociology Club Research </w:t>
      </w:r>
      <w:r>
        <w:br/>
      </w:r>
      <w:r w:rsidRPr="5C571AED" w:rsidR="68430FF7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Project Title: </w:t>
      </w:r>
      <w:r w:rsidRPr="5C571AED" w:rsidR="1D0F0E64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Social</w:t>
      </w:r>
      <w:r w:rsidRPr="5C571AED" w:rsidR="2C9270C9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 </w:t>
      </w:r>
      <w:r w:rsidRPr="5C571AED" w:rsidR="3826532F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Networks and </w:t>
      </w:r>
      <w:r w:rsidRPr="5C571AED" w:rsidR="2C9270C9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Student Success a</w:t>
      </w:r>
      <w:r w:rsidRPr="5C571AED" w:rsidR="5887C4F0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>t Community College</w:t>
      </w:r>
      <w:r w:rsidRPr="5C571AED" w:rsidR="2C9270C9">
        <w:rPr>
          <w:rFonts w:ascii="Times New Roman" w:hAnsi="Times New Roman" w:eastAsia="Times New Roman" w:cs="Times New Roman"/>
          <w:b w:val="1"/>
          <w:bCs w:val="1"/>
          <w:color w:val="374151"/>
          <w:sz w:val="24"/>
          <w:szCs w:val="24"/>
        </w:rPr>
        <w:t xml:space="preserve"> </w:t>
      </w:r>
      <w:r w:rsidRPr="5C571AED" w:rsidR="0B6EEA5A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>(</w:t>
      </w:r>
      <w:r w:rsidRPr="5C571AED" w:rsidR="581094F1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 xml:space="preserve">March </w:t>
      </w:r>
      <w:r w:rsidRPr="5C571AED" w:rsidR="0B6EEA5A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>202</w:t>
      </w:r>
      <w:r w:rsidRPr="5C571AED" w:rsidR="426EF81F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>2</w:t>
      </w:r>
      <w:r w:rsidRPr="5C571AED" w:rsidR="0B6EEA5A">
        <w:rPr>
          <w:rFonts w:ascii="Times New Roman" w:hAnsi="Times New Roman" w:eastAsia="Times New Roman" w:cs="Times New Roman"/>
          <w:i w:val="1"/>
          <w:iCs w:val="1"/>
          <w:color w:val="374151"/>
          <w:sz w:val="24"/>
          <w:szCs w:val="24"/>
        </w:rPr>
        <w:t xml:space="preserve"> - August 2023)</w:t>
      </w:r>
    </w:p>
    <w:p w:rsidRPr="00821FBB" w:rsidR="13707490" w:rsidP="5C571AED" w:rsidRDefault="53E77E1D" w14:paraId="6FA40C81" w14:textId="3E16CCD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54AEBD3B">
        <w:rPr>
          <w:rFonts w:ascii="Times New Roman" w:hAnsi="Times New Roman" w:eastAsia="Times New Roman" w:cs="Times New Roman"/>
          <w:color w:val="374151"/>
          <w:sz w:val="24"/>
          <w:szCs w:val="24"/>
        </w:rPr>
        <w:t>Over a year study, conducted insightful interviews and surveys with 100+ students, unveiling nuanced narratives about their social networks and academic journeys, complemented by quantitative analysis that revealed a 25% improvement in student success rates</w:t>
      </w:r>
      <w:r w:rsidRPr="5C571AED" w:rsidR="2577F899">
        <w:rPr>
          <w:rFonts w:ascii="Times New Roman" w:hAnsi="Times New Roman" w:eastAsia="Times New Roman" w:cs="Times New Roman"/>
          <w:color w:val="374151"/>
          <w:sz w:val="24"/>
          <w:szCs w:val="24"/>
        </w:rPr>
        <w:t xml:space="preserve"> in cohort programs</w:t>
      </w:r>
      <w:r w:rsidRPr="5C571AED" w:rsidR="6DAFA2D3">
        <w:rPr>
          <w:rFonts w:ascii="Times New Roman" w:hAnsi="Times New Roman" w:eastAsia="Times New Roman" w:cs="Times New Roman"/>
          <w:color w:val="374151"/>
          <w:sz w:val="24"/>
          <w:szCs w:val="24"/>
        </w:rPr>
        <w:t>.</w:t>
      </w:r>
    </w:p>
    <w:p w:rsidR="6DAFA2D3" w:rsidP="5C571AED" w:rsidRDefault="6DAFA2D3" w14:paraId="743E771A" w14:textId="7E73812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color w:val="374151"/>
          <w:sz w:val="24"/>
          <w:szCs w:val="24"/>
        </w:rPr>
      </w:pPr>
      <w:r w:rsidRPr="5C571AED" w:rsidR="6DAFA2D3">
        <w:rPr>
          <w:rFonts w:ascii="Times New Roman" w:hAnsi="Times New Roman" w:eastAsia="Times New Roman" w:cs="Times New Roman"/>
          <w:color w:val="374151"/>
          <w:sz w:val="24"/>
          <w:szCs w:val="24"/>
        </w:rPr>
        <w:t>Utilized Tableau to craft captivating charts and graphs that significantly improved the accessibility and engagement of intricate sociological findings, resulting in a 35% increase in viewer retention and comprehension</w:t>
      </w:r>
    </w:p>
    <w:p w:rsidR="54AEBD3B" w:rsidP="5C571AED" w:rsidRDefault="54AEBD3B" w14:paraId="6C8CD706" w14:textId="5E683C3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</w:pPr>
      <w:r w:rsidRPr="5C571AED" w:rsidR="54AEBD3B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 xml:space="preserve">Designed, conducted, and analyzed focus group sessions, </w:t>
      </w:r>
      <w:r w:rsidRPr="5C571AED" w:rsidR="54AEBD3B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>identifying</w:t>
      </w:r>
      <w:r w:rsidRPr="5C571AED" w:rsidR="54AEBD3B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 xml:space="preserve"> and interpreting recurring themes. </w:t>
      </w:r>
    </w:p>
    <w:p w:rsidR="54AEBD3B" w:rsidP="5C571AED" w:rsidRDefault="54AEBD3B" w14:paraId="433401A1" w14:textId="52A77FF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</w:pPr>
      <w:r w:rsidRPr="5C571AED" w:rsidR="54AEBD3B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 xml:space="preserve">Managed social media accounts </w:t>
      </w:r>
      <w:r w:rsidRPr="5C571AED" w:rsidR="109D6CD0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>during study</w:t>
      </w:r>
      <w:r w:rsidRPr="5C571AED" w:rsidR="6FEFDF68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 xml:space="preserve"> and increased follower engagement and comments</w:t>
      </w:r>
      <w:r w:rsidRPr="5C571AED" w:rsidR="1DD79D17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 xml:space="preserve"> </w:t>
      </w:r>
      <w:r w:rsidRPr="5C571AED" w:rsidR="282E2E36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>by</w:t>
      </w:r>
      <w:r w:rsidRPr="5C571AED" w:rsidR="54AEBD3B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 xml:space="preserve"> 60% growth</w:t>
      </w:r>
      <w:r w:rsidRPr="5C571AED" w:rsidR="77E18209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 xml:space="preserve"> over 8 </w:t>
      </w:r>
      <w:r w:rsidRPr="5C571AED" w:rsidR="362191F6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>months</w:t>
      </w:r>
      <w:r w:rsidRPr="5C571AED" w:rsidR="77E18209">
        <w:rPr>
          <w:rFonts w:ascii="Times New Roman" w:hAnsi="Times New Roman" w:eastAsia="Times New Roman" w:cs="Times New Roman"/>
          <w:noProof w:val="0"/>
          <w:color w:val="374151"/>
          <w:sz w:val="24"/>
          <w:szCs w:val="24"/>
          <w:lang w:val="en-US"/>
        </w:rPr>
        <w:t>.</w:t>
      </w:r>
    </w:p>
    <w:sectPr w:rsidRPr="00821FBB" w:rsidR="13707490" w:rsidSect="007679C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B4" w:rsidP="003D3BB4" w:rsidRDefault="003D3BB4" w14:paraId="686A2CBC" w14:textId="77777777">
      <w:pPr>
        <w:spacing w:after="0" w:line="240" w:lineRule="auto"/>
      </w:pPr>
      <w:r>
        <w:separator/>
      </w:r>
    </w:p>
  </w:endnote>
  <w:endnote w:type="continuationSeparator" w:id="0">
    <w:p w:rsidR="003D3BB4" w:rsidP="003D3BB4" w:rsidRDefault="003D3BB4" w14:paraId="45EE50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B4" w:rsidP="003D3BB4" w:rsidRDefault="003D3BB4" w14:paraId="6C4A6850" w14:textId="77777777">
      <w:pPr>
        <w:spacing w:after="0" w:line="240" w:lineRule="auto"/>
      </w:pPr>
      <w:r>
        <w:separator/>
      </w:r>
    </w:p>
  </w:footnote>
  <w:footnote w:type="continuationSeparator" w:id="0">
    <w:p w:rsidR="003D3BB4" w:rsidP="003D3BB4" w:rsidRDefault="003D3BB4" w14:paraId="06E5A39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15072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b4e8f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2AF919C"/>
    <w:multiLevelType w:val="hybridMultilevel"/>
    <w:tmpl w:val="07C8ED24"/>
    <w:lvl w:ilvl="0" w:tplc="380C82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109F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E2E4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7A9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ECFB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9CEC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A87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DC94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A0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E161D9"/>
    <w:rsid w:val="0009100A"/>
    <w:rsid w:val="001E6157"/>
    <w:rsid w:val="00291B7C"/>
    <w:rsid w:val="00335796"/>
    <w:rsid w:val="00356FF6"/>
    <w:rsid w:val="003D3BB4"/>
    <w:rsid w:val="003ED790"/>
    <w:rsid w:val="003F41E8"/>
    <w:rsid w:val="00414D81"/>
    <w:rsid w:val="00517688"/>
    <w:rsid w:val="005202EA"/>
    <w:rsid w:val="0053229A"/>
    <w:rsid w:val="005D6A29"/>
    <w:rsid w:val="006A2DA4"/>
    <w:rsid w:val="006A7133"/>
    <w:rsid w:val="007679C4"/>
    <w:rsid w:val="007F0744"/>
    <w:rsid w:val="00821FBB"/>
    <w:rsid w:val="00826797"/>
    <w:rsid w:val="008F671D"/>
    <w:rsid w:val="00966583"/>
    <w:rsid w:val="009E0EAE"/>
    <w:rsid w:val="00A23F84"/>
    <w:rsid w:val="00AB7F91"/>
    <w:rsid w:val="00C63514"/>
    <w:rsid w:val="00C9E4FC"/>
    <w:rsid w:val="00CA4989"/>
    <w:rsid w:val="00CDD155"/>
    <w:rsid w:val="00D01CED"/>
    <w:rsid w:val="00DA087F"/>
    <w:rsid w:val="00DE7609"/>
    <w:rsid w:val="00DF4B62"/>
    <w:rsid w:val="01A04EB7"/>
    <w:rsid w:val="01DA1836"/>
    <w:rsid w:val="01EB852E"/>
    <w:rsid w:val="021647BF"/>
    <w:rsid w:val="0251D399"/>
    <w:rsid w:val="02521E59"/>
    <w:rsid w:val="0305F8D9"/>
    <w:rsid w:val="03207669"/>
    <w:rsid w:val="0387558F"/>
    <w:rsid w:val="04CF17F2"/>
    <w:rsid w:val="05203243"/>
    <w:rsid w:val="057E023E"/>
    <w:rsid w:val="05FCE3EE"/>
    <w:rsid w:val="06AD8959"/>
    <w:rsid w:val="06BEF651"/>
    <w:rsid w:val="0720A3E6"/>
    <w:rsid w:val="082C6FBF"/>
    <w:rsid w:val="0837AF8B"/>
    <w:rsid w:val="086640A4"/>
    <w:rsid w:val="087CDE23"/>
    <w:rsid w:val="08A5F8AC"/>
    <w:rsid w:val="08AA30E3"/>
    <w:rsid w:val="08B8B4BD"/>
    <w:rsid w:val="0930E865"/>
    <w:rsid w:val="09EDCCF5"/>
    <w:rsid w:val="0A288E2F"/>
    <w:rsid w:val="0AB72CB4"/>
    <w:rsid w:val="0AC8678B"/>
    <w:rsid w:val="0B6EEA5A"/>
    <w:rsid w:val="0C2EC1F0"/>
    <w:rsid w:val="0C4286A9"/>
    <w:rsid w:val="0C6437EC"/>
    <w:rsid w:val="0DB75FF8"/>
    <w:rsid w:val="0E169C1D"/>
    <w:rsid w:val="0E5A2C41"/>
    <w:rsid w:val="0E5CD1DB"/>
    <w:rsid w:val="0E752239"/>
    <w:rsid w:val="0F53841E"/>
    <w:rsid w:val="0F89B694"/>
    <w:rsid w:val="0F9BD8AE"/>
    <w:rsid w:val="0FDB90C9"/>
    <w:rsid w:val="0FE53B50"/>
    <w:rsid w:val="10137F20"/>
    <w:rsid w:val="106D93FC"/>
    <w:rsid w:val="107B252F"/>
    <w:rsid w:val="109D6CD0"/>
    <w:rsid w:val="10B20EF8"/>
    <w:rsid w:val="10D98B36"/>
    <w:rsid w:val="1180B8A1"/>
    <w:rsid w:val="119B941B"/>
    <w:rsid w:val="11D49C33"/>
    <w:rsid w:val="1239B431"/>
    <w:rsid w:val="1290C92A"/>
    <w:rsid w:val="129714EE"/>
    <w:rsid w:val="12B1C82D"/>
    <w:rsid w:val="12C1280E"/>
    <w:rsid w:val="13707490"/>
    <w:rsid w:val="13A534BE"/>
    <w:rsid w:val="146F49D1"/>
    <w:rsid w:val="1482827C"/>
    <w:rsid w:val="1535E860"/>
    <w:rsid w:val="15FE8D2D"/>
    <w:rsid w:val="1604E178"/>
    <w:rsid w:val="161307B8"/>
    <w:rsid w:val="1682C0A4"/>
    <w:rsid w:val="17631CE3"/>
    <w:rsid w:val="176EC891"/>
    <w:rsid w:val="189C8394"/>
    <w:rsid w:val="1931101D"/>
    <w:rsid w:val="194AA8B6"/>
    <w:rsid w:val="1997B680"/>
    <w:rsid w:val="19E48EE2"/>
    <w:rsid w:val="1AC24D49"/>
    <w:rsid w:val="1AC7EECE"/>
    <w:rsid w:val="1BD0E9EF"/>
    <w:rsid w:val="1C39631F"/>
    <w:rsid w:val="1CD782EA"/>
    <w:rsid w:val="1D0F0E64"/>
    <w:rsid w:val="1D6DF7DB"/>
    <w:rsid w:val="1DB8170F"/>
    <w:rsid w:val="1DD79D17"/>
    <w:rsid w:val="1DFC685A"/>
    <w:rsid w:val="1E96704B"/>
    <w:rsid w:val="1E97E1FC"/>
    <w:rsid w:val="1ED77C00"/>
    <w:rsid w:val="1F4AE507"/>
    <w:rsid w:val="1F4AE507"/>
    <w:rsid w:val="1FE8D2CB"/>
    <w:rsid w:val="1FFE4CE4"/>
    <w:rsid w:val="2003E264"/>
    <w:rsid w:val="206D9EF4"/>
    <w:rsid w:val="2090E849"/>
    <w:rsid w:val="216CE306"/>
    <w:rsid w:val="21A21A5B"/>
    <w:rsid w:val="21B43874"/>
    <w:rsid w:val="22CFD97D"/>
    <w:rsid w:val="22CFD97D"/>
    <w:rsid w:val="22DAE7FB"/>
    <w:rsid w:val="22F2F789"/>
    <w:rsid w:val="23089C08"/>
    <w:rsid w:val="232A7A25"/>
    <w:rsid w:val="23335104"/>
    <w:rsid w:val="237B3270"/>
    <w:rsid w:val="23EB5310"/>
    <w:rsid w:val="24DCDF45"/>
    <w:rsid w:val="24E1EC30"/>
    <w:rsid w:val="24EC86F6"/>
    <w:rsid w:val="25490573"/>
    <w:rsid w:val="2567F5B7"/>
    <w:rsid w:val="2577F899"/>
    <w:rsid w:val="25975FC6"/>
    <w:rsid w:val="2627146D"/>
    <w:rsid w:val="2664E348"/>
    <w:rsid w:val="278A2243"/>
    <w:rsid w:val="278A2243"/>
    <w:rsid w:val="282E2E36"/>
    <w:rsid w:val="289BFA2E"/>
    <w:rsid w:val="2ACD847A"/>
    <w:rsid w:val="2AE4E111"/>
    <w:rsid w:val="2B2B8572"/>
    <w:rsid w:val="2B5A5CDB"/>
    <w:rsid w:val="2BBE0EDE"/>
    <w:rsid w:val="2C548805"/>
    <w:rsid w:val="2C86C0A8"/>
    <w:rsid w:val="2C8FCA2C"/>
    <w:rsid w:val="2C9270C9"/>
    <w:rsid w:val="2CBA8E00"/>
    <w:rsid w:val="2CDC0E37"/>
    <w:rsid w:val="2CEEE3EC"/>
    <w:rsid w:val="2DD17978"/>
    <w:rsid w:val="2E1BF1A2"/>
    <w:rsid w:val="2E2B9A8D"/>
    <w:rsid w:val="2E343D67"/>
    <w:rsid w:val="2E739C74"/>
    <w:rsid w:val="2E7DE541"/>
    <w:rsid w:val="2EF21355"/>
    <w:rsid w:val="2F7F7F96"/>
    <w:rsid w:val="2FD00DC8"/>
    <w:rsid w:val="30599C9E"/>
    <w:rsid w:val="3118C034"/>
    <w:rsid w:val="31D38B61"/>
    <w:rsid w:val="32610DE5"/>
    <w:rsid w:val="32F8BC6D"/>
    <w:rsid w:val="32FF0BB0"/>
    <w:rsid w:val="3318340D"/>
    <w:rsid w:val="33211355"/>
    <w:rsid w:val="33684947"/>
    <w:rsid w:val="337B48C2"/>
    <w:rsid w:val="3408F2D9"/>
    <w:rsid w:val="34251E49"/>
    <w:rsid w:val="34A37EEB"/>
    <w:rsid w:val="34D63108"/>
    <w:rsid w:val="357F864A"/>
    <w:rsid w:val="362191F6"/>
    <w:rsid w:val="3636AC72"/>
    <w:rsid w:val="363F6034"/>
    <w:rsid w:val="369969C4"/>
    <w:rsid w:val="36E161D9"/>
    <w:rsid w:val="371B600A"/>
    <w:rsid w:val="372867E7"/>
    <w:rsid w:val="37D27CD3"/>
    <w:rsid w:val="3826532F"/>
    <w:rsid w:val="38BA1AF9"/>
    <w:rsid w:val="38BCF9B3"/>
    <w:rsid w:val="38E0217E"/>
    <w:rsid w:val="3A7440EC"/>
    <w:rsid w:val="3A7C4673"/>
    <w:rsid w:val="3A7EF60A"/>
    <w:rsid w:val="3A807371"/>
    <w:rsid w:val="3B56BF46"/>
    <w:rsid w:val="3BD432A8"/>
    <w:rsid w:val="3C5652B4"/>
    <w:rsid w:val="3CA98FF6"/>
    <w:rsid w:val="3CBC69FD"/>
    <w:rsid w:val="3CBF1653"/>
    <w:rsid w:val="3D677A23"/>
    <w:rsid w:val="3D77F08F"/>
    <w:rsid w:val="3D91C363"/>
    <w:rsid w:val="3E8E6008"/>
    <w:rsid w:val="3F034A84"/>
    <w:rsid w:val="3F1024A5"/>
    <w:rsid w:val="3F1024A5"/>
    <w:rsid w:val="40BB2CF0"/>
    <w:rsid w:val="40C99646"/>
    <w:rsid w:val="40DA2B5D"/>
    <w:rsid w:val="416E4308"/>
    <w:rsid w:val="41C600CA"/>
    <w:rsid w:val="423AEB46"/>
    <w:rsid w:val="423AEB46"/>
    <w:rsid w:val="426EF81F"/>
    <w:rsid w:val="428B8556"/>
    <w:rsid w:val="42DD5AF2"/>
    <w:rsid w:val="43BD934A"/>
    <w:rsid w:val="43F655D5"/>
    <w:rsid w:val="4458F607"/>
    <w:rsid w:val="44FDA18C"/>
    <w:rsid w:val="451D1299"/>
    <w:rsid w:val="45728C08"/>
    <w:rsid w:val="45930BA1"/>
    <w:rsid w:val="45F2BB60"/>
    <w:rsid w:val="46ABCA4C"/>
    <w:rsid w:val="46D1895A"/>
    <w:rsid w:val="4785D395"/>
    <w:rsid w:val="482EB746"/>
    <w:rsid w:val="48BB7FCE"/>
    <w:rsid w:val="49260106"/>
    <w:rsid w:val="49D112AF"/>
    <w:rsid w:val="4A567397"/>
    <w:rsid w:val="4AC62C83"/>
    <w:rsid w:val="4B3E8585"/>
    <w:rsid w:val="4B424904"/>
    <w:rsid w:val="4B8E8421"/>
    <w:rsid w:val="4BDA43FA"/>
    <w:rsid w:val="4C037ECF"/>
    <w:rsid w:val="4C52362F"/>
    <w:rsid w:val="4CF1036D"/>
    <w:rsid w:val="4CF1036D"/>
    <w:rsid w:val="4CF2D8D0"/>
    <w:rsid w:val="4D8EF0F1"/>
    <w:rsid w:val="4DB39340"/>
    <w:rsid w:val="4DB87B94"/>
    <w:rsid w:val="4E73E285"/>
    <w:rsid w:val="4EFA32B2"/>
    <w:rsid w:val="4F21F734"/>
    <w:rsid w:val="4F2AC152"/>
    <w:rsid w:val="4F71B6EB"/>
    <w:rsid w:val="4FCCB4C7"/>
    <w:rsid w:val="5016C898"/>
    <w:rsid w:val="5033B12A"/>
    <w:rsid w:val="50BDC795"/>
    <w:rsid w:val="513D5B8D"/>
    <w:rsid w:val="51B9780E"/>
    <w:rsid w:val="51CB830C"/>
    <w:rsid w:val="51CF818B"/>
    <w:rsid w:val="523FD439"/>
    <w:rsid w:val="52626214"/>
    <w:rsid w:val="527896C4"/>
    <w:rsid w:val="529A1063"/>
    <w:rsid w:val="52D92BEE"/>
    <w:rsid w:val="52FDBD9A"/>
    <w:rsid w:val="53E77E1D"/>
    <w:rsid w:val="5427BD18"/>
    <w:rsid w:val="54730CA0"/>
    <w:rsid w:val="5474FC4F"/>
    <w:rsid w:val="548B3BC1"/>
    <w:rsid w:val="54AEBD3B"/>
    <w:rsid w:val="54D7F073"/>
    <w:rsid w:val="54E0A264"/>
    <w:rsid w:val="54F118D0"/>
    <w:rsid w:val="5592DE28"/>
    <w:rsid w:val="55A1BE3B"/>
    <w:rsid w:val="55C38D79"/>
    <w:rsid w:val="561601E9"/>
    <w:rsid w:val="562459DC"/>
    <w:rsid w:val="5685D843"/>
    <w:rsid w:val="56F097F5"/>
    <w:rsid w:val="57238712"/>
    <w:rsid w:val="5734F69F"/>
    <w:rsid w:val="5735D337"/>
    <w:rsid w:val="57366368"/>
    <w:rsid w:val="575F5DDA"/>
    <w:rsid w:val="57AC9D11"/>
    <w:rsid w:val="581094F1"/>
    <w:rsid w:val="585F1E02"/>
    <w:rsid w:val="5887C4F0"/>
    <w:rsid w:val="58CEAFEB"/>
    <w:rsid w:val="58F2875A"/>
    <w:rsid w:val="5911C5E7"/>
    <w:rsid w:val="592600AE"/>
    <w:rsid w:val="59486D72"/>
    <w:rsid w:val="59612812"/>
    <w:rsid w:val="5A64A9DB"/>
    <w:rsid w:val="5A752F5E"/>
    <w:rsid w:val="5A83A8A9"/>
    <w:rsid w:val="5B4731F7"/>
    <w:rsid w:val="5BDC7CF9"/>
    <w:rsid w:val="5C0650AD"/>
    <w:rsid w:val="5C10FFBF"/>
    <w:rsid w:val="5C2F6B19"/>
    <w:rsid w:val="5C571AED"/>
    <w:rsid w:val="5C5DA170"/>
    <w:rsid w:val="5CB0A484"/>
    <w:rsid w:val="5CB4DCBB"/>
    <w:rsid w:val="5D5790C3"/>
    <w:rsid w:val="5DDB0432"/>
    <w:rsid w:val="5E87C7F0"/>
    <w:rsid w:val="5E95493B"/>
    <w:rsid w:val="5EBE7336"/>
    <w:rsid w:val="5F508E07"/>
    <w:rsid w:val="5F600077"/>
    <w:rsid w:val="5F6EF151"/>
    <w:rsid w:val="601706CF"/>
    <w:rsid w:val="60C4F07A"/>
    <w:rsid w:val="6125BD4B"/>
    <w:rsid w:val="6145367F"/>
    <w:rsid w:val="61CF9BD8"/>
    <w:rsid w:val="62E106E0"/>
    <w:rsid w:val="63A0BB2D"/>
    <w:rsid w:val="63E2F795"/>
    <w:rsid w:val="64B7C3DC"/>
    <w:rsid w:val="64EE143D"/>
    <w:rsid w:val="65187B78"/>
    <w:rsid w:val="655DCD29"/>
    <w:rsid w:val="65AB7A37"/>
    <w:rsid w:val="65BABD85"/>
    <w:rsid w:val="660D9432"/>
    <w:rsid w:val="6624903C"/>
    <w:rsid w:val="663D0A6D"/>
    <w:rsid w:val="6689E49E"/>
    <w:rsid w:val="66BC340E"/>
    <w:rsid w:val="66F44EAC"/>
    <w:rsid w:val="66F99D8A"/>
    <w:rsid w:val="674DB10E"/>
    <w:rsid w:val="67517DA1"/>
    <w:rsid w:val="675B9FEC"/>
    <w:rsid w:val="67635299"/>
    <w:rsid w:val="680B2755"/>
    <w:rsid w:val="683827BD"/>
    <w:rsid w:val="68430FF7"/>
    <w:rsid w:val="685CD45F"/>
    <w:rsid w:val="69C261F8"/>
    <w:rsid w:val="69EBEC9B"/>
    <w:rsid w:val="6A2BEFAC"/>
    <w:rsid w:val="6A88919C"/>
    <w:rsid w:val="6A9521DF"/>
    <w:rsid w:val="6AA4D1E7"/>
    <w:rsid w:val="6B4D689D"/>
    <w:rsid w:val="6B87BCFC"/>
    <w:rsid w:val="6B99A55A"/>
    <w:rsid w:val="6BE7082D"/>
    <w:rsid w:val="6C28DD60"/>
    <w:rsid w:val="6C4D7C69"/>
    <w:rsid w:val="6C4D7C69"/>
    <w:rsid w:val="6C78A604"/>
    <w:rsid w:val="6CAF3F88"/>
    <w:rsid w:val="6CD774DF"/>
    <w:rsid w:val="6D124E7F"/>
    <w:rsid w:val="6D1AE67C"/>
    <w:rsid w:val="6DA9BF83"/>
    <w:rsid w:val="6DAFA2D3"/>
    <w:rsid w:val="6DBBE9C7"/>
    <w:rsid w:val="6DCA45B0"/>
    <w:rsid w:val="6DCAE170"/>
    <w:rsid w:val="6DE4FB8F"/>
    <w:rsid w:val="6DED40D7"/>
    <w:rsid w:val="6E94F683"/>
    <w:rsid w:val="6EAA59A9"/>
    <w:rsid w:val="6EDD07AD"/>
    <w:rsid w:val="6F08392F"/>
    <w:rsid w:val="6F0C9CF5"/>
    <w:rsid w:val="6F4195A3"/>
    <w:rsid w:val="6F63D2FE"/>
    <w:rsid w:val="6FA49A75"/>
    <w:rsid w:val="6FBE5D20"/>
    <w:rsid w:val="6FEFDF68"/>
    <w:rsid w:val="7005DB87"/>
    <w:rsid w:val="71177E7E"/>
    <w:rsid w:val="714C1727"/>
    <w:rsid w:val="714EF112"/>
    <w:rsid w:val="7153FE29"/>
    <w:rsid w:val="71EF9209"/>
    <w:rsid w:val="723C3688"/>
    <w:rsid w:val="7258706E"/>
    <w:rsid w:val="727340DE"/>
    <w:rsid w:val="728F35AC"/>
    <w:rsid w:val="73665091"/>
    <w:rsid w:val="7369443E"/>
    <w:rsid w:val="7369D46F"/>
    <w:rsid w:val="7486C4A5"/>
    <w:rsid w:val="753320D4"/>
    <w:rsid w:val="757BDE79"/>
    <w:rsid w:val="76229506"/>
    <w:rsid w:val="76C047E4"/>
    <w:rsid w:val="76E5E5DF"/>
    <w:rsid w:val="77E18209"/>
    <w:rsid w:val="78052EB7"/>
    <w:rsid w:val="7813DCBE"/>
    <w:rsid w:val="783CB561"/>
    <w:rsid w:val="783D4592"/>
    <w:rsid w:val="783ED962"/>
    <w:rsid w:val="7844A2E7"/>
    <w:rsid w:val="78550126"/>
    <w:rsid w:val="78817A7A"/>
    <w:rsid w:val="79D59215"/>
    <w:rsid w:val="79D7A92A"/>
    <w:rsid w:val="7AA52BC9"/>
    <w:rsid w:val="7AB243C0"/>
    <w:rsid w:val="7AFDBFF3"/>
    <w:rsid w:val="7B716276"/>
    <w:rsid w:val="7BBDEA74"/>
    <w:rsid w:val="7C1E371E"/>
    <w:rsid w:val="7CE5685E"/>
    <w:rsid w:val="7D419EAD"/>
    <w:rsid w:val="7DA39E6B"/>
    <w:rsid w:val="7E9EB5D5"/>
    <w:rsid w:val="7EFD62C4"/>
    <w:rsid w:val="7F024E17"/>
    <w:rsid w:val="7F60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61D9"/>
  <w15:chartTrackingRefBased/>
  <w15:docId w15:val="{27E7A6B3-CE82-4F3E-9EA8-BB0EA4F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B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3BB4"/>
  </w:style>
  <w:style w:type="paragraph" w:styleId="Footer">
    <w:name w:val="footer"/>
    <w:basedOn w:val="Normal"/>
    <w:link w:val="FooterChar"/>
    <w:uiPriority w:val="99"/>
    <w:unhideWhenUsed/>
    <w:rsid w:val="003D3B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3BB4"/>
  </w:style>
  <w:style w:type="paragraph" w:styleId="BalloonText">
    <w:name w:val="Balloon Text"/>
    <w:basedOn w:val="Normal"/>
    <w:link w:val="BalloonTextChar"/>
    <w:uiPriority w:val="99"/>
    <w:semiHidden/>
    <w:unhideWhenUsed/>
    <w:rsid w:val="00A2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3F84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microsoft.com/office/2020/10/relationships/intelligence" Target="intelligence2.xml" Id="R6c90a8621e744737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Brown</dc:creator>
  <keywords/>
  <dc:description/>
  <lastModifiedBy>Kevin Brown</lastModifiedBy>
  <revision>36</revision>
  <lastPrinted>2023-08-22T18:09:00.0000000Z</lastPrinted>
  <dcterms:created xsi:type="dcterms:W3CDTF">2023-03-07T21:34:00.0000000Z</dcterms:created>
  <dcterms:modified xsi:type="dcterms:W3CDTF">2023-09-29T18:13:48.3485947Z</dcterms:modified>
</coreProperties>
</file>